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90AD" w14:textId="2DFD6E63" w:rsidR="002836E3" w:rsidRPr="004137C3" w:rsidRDefault="005530D6">
      <w:pPr>
        <w:rPr>
          <w:b/>
          <w:lang w:val="en-GB"/>
        </w:rPr>
      </w:pPr>
      <w:r w:rsidRPr="004137C3">
        <w:rPr>
          <w:b/>
          <w:lang w:val="en-GB"/>
        </w:rPr>
        <w:t xml:space="preserve">PERSON SPECIFICATION – </w:t>
      </w:r>
      <w:r w:rsidR="00211893">
        <w:rPr>
          <w:b/>
          <w:lang w:val="en-GB"/>
        </w:rPr>
        <w:t xml:space="preserve"> </w:t>
      </w:r>
      <w:r w:rsidR="00A8329E">
        <w:rPr>
          <w:b/>
          <w:lang w:val="en-GB"/>
        </w:rPr>
        <w:t>Data Analysis (Power Bi)</w:t>
      </w:r>
    </w:p>
    <w:p w14:paraId="3DB4284C" w14:textId="77777777" w:rsidR="005530D6" w:rsidRDefault="005530D6">
      <w:pPr>
        <w:rPr>
          <w:lang w:val="en-GB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276"/>
        <w:gridCol w:w="1417"/>
        <w:gridCol w:w="3827"/>
      </w:tblGrid>
      <w:tr w:rsidR="00B10C9D" w:rsidRPr="009456EC" w14:paraId="76F4FD04" w14:textId="77777777" w:rsidTr="00EA693C">
        <w:tc>
          <w:tcPr>
            <w:tcW w:w="822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8CC3449" w14:textId="77777777" w:rsidR="00B10C9D" w:rsidRPr="009456EC" w:rsidRDefault="00B10C9D" w:rsidP="00A60894">
            <w:pPr>
              <w:jc w:val="both"/>
              <w:rPr>
                <w:rFonts w:ascii="Trebuchet MS" w:hAnsi="Trebuchet MS" w:cs="Tahoma"/>
                <w:b/>
              </w:rPr>
            </w:pPr>
            <w:r w:rsidRPr="009456EC">
              <w:rPr>
                <w:rFonts w:ascii="Trebuchet MS" w:hAnsi="Trebuchet MS" w:cs="Tahoma"/>
                <w:b/>
              </w:rPr>
              <w:t>QUALIFICATIONS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CFECF79" w14:textId="77777777" w:rsidR="00B10C9D" w:rsidRPr="009456EC" w:rsidRDefault="00B10C9D" w:rsidP="00A60894">
            <w:pPr>
              <w:jc w:val="center"/>
              <w:rPr>
                <w:rFonts w:ascii="Trebuchet MS" w:hAnsi="Trebuchet MS" w:cs="Tahoma"/>
                <w:b/>
              </w:rPr>
            </w:pPr>
            <w:r w:rsidRPr="009456EC">
              <w:rPr>
                <w:rFonts w:ascii="Trebuchet MS" w:hAnsi="Trebuchet MS" w:cs="Tahoma"/>
                <w:b/>
              </w:rPr>
              <w:t>Essential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66A57EE" w14:textId="77777777" w:rsidR="00B10C9D" w:rsidRPr="009456EC" w:rsidRDefault="00B10C9D" w:rsidP="00A60894">
            <w:pPr>
              <w:jc w:val="center"/>
              <w:rPr>
                <w:rFonts w:ascii="Trebuchet MS" w:hAnsi="Trebuchet MS" w:cs="Tahoma"/>
                <w:b/>
              </w:rPr>
            </w:pPr>
            <w:r w:rsidRPr="009456EC">
              <w:rPr>
                <w:rFonts w:ascii="Trebuchet MS" w:hAnsi="Trebuchet MS" w:cs="Tahoma"/>
                <w:b/>
              </w:rPr>
              <w:t>Desirable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8BC32C8" w14:textId="77777777" w:rsidR="00B10C9D" w:rsidRPr="009456EC" w:rsidRDefault="00B10C9D" w:rsidP="00A60894">
            <w:pPr>
              <w:jc w:val="both"/>
              <w:rPr>
                <w:rFonts w:ascii="Trebuchet MS" w:hAnsi="Trebuchet MS" w:cs="Tahoma"/>
                <w:b/>
              </w:rPr>
            </w:pPr>
            <w:r w:rsidRPr="009456EC">
              <w:rPr>
                <w:rFonts w:ascii="Trebuchet MS" w:hAnsi="Trebuchet MS" w:cs="Tahoma"/>
                <w:b/>
              </w:rPr>
              <w:t xml:space="preserve">How Identified </w:t>
            </w:r>
          </w:p>
        </w:tc>
      </w:tr>
      <w:tr w:rsidR="004B2572" w:rsidRPr="009456EC" w14:paraId="2D6C5EF4" w14:textId="77777777" w:rsidTr="00AC5071">
        <w:tc>
          <w:tcPr>
            <w:tcW w:w="8222" w:type="dxa"/>
            <w:shd w:val="clear" w:color="auto" w:fill="auto"/>
            <w:vAlign w:val="center"/>
          </w:tcPr>
          <w:p w14:paraId="30D69D25" w14:textId="43FDD83F" w:rsidR="004B2572" w:rsidRPr="009456EC" w:rsidRDefault="004B2572" w:rsidP="004B2572">
            <w:pPr>
              <w:rPr>
                <w:rFonts w:ascii="Trebuchet MS" w:hAnsi="Trebuchet MS"/>
              </w:rPr>
            </w:pPr>
            <w:r w:rsidRPr="0092085B">
              <w:rPr>
                <w:rFonts w:ascii="Arial" w:hAnsi="Arial" w:cs="Arial"/>
                <w:color w:val="000000"/>
              </w:rPr>
              <w:t xml:space="preserve">A minimum of 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92085B">
              <w:rPr>
                <w:rFonts w:ascii="Arial" w:hAnsi="Arial" w:cs="Arial"/>
                <w:color w:val="000000"/>
              </w:rPr>
              <w:t xml:space="preserve"> </w:t>
            </w:r>
            <w:r w:rsidR="002B0267" w:rsidRPr="0092085B">
              <w:rPr>
                <w:rFonts w:ascii="Arial" w:hAnsi="Arial" w:cs="Arial"/>
                <w:color w:val="000000"/>
              </w:rPr>
              <w:t>years</w:t>
            </w:r>
            <w:r>
              <w:rPr>
                <w:rFonts w:ascii="Arial" w:hAnsi="Arial" w:cs="Arial"/>
                <w:color w:val="000000"/>
              </w:rPr>
              <w:t xml:space="preserve"> managing business applications</w:t>
            </w:r>
            <w:r w:rsidR="002B0267">
              <w:rPr>
                <w:rFonts w:ascii="Arial" w:hAnsi="Arial" w:cs="Arial"/>
                <w:color w:val="000000"/>
              </w:rPr>
              <w:t xml:space="preserve"> experience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76CC8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X</w:t>
            </w:r>
          </w:p>
        </w:tc>
        <w:tc>
          <w:tcPr>
            <w:tcW w:w="1417" w:type="dxa"/>
            <w:vAlign w:val="center"/>
          </w:tcPr>
          <w:p w14:paraId="18F5146B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  <w:shd w:val="clear" w:color="auto" w:fill="auto"/>
          </w:tcPr>
          <w:p w14:paraId="0D1D0598" w14:textId="77777777" w:rsidR="004B2572" w:rsidRPr="009456EC" w:rsidRDefault="004B2572" w:rsidP="004B2572">
            <w:pPr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</w:rPr>
              <w:t>Documents/Application Form</w:t>
            </w:r>
          </w:p>
        </w:tc>
      </w:tr>
      <w:tr w:rsidR="004B2572" w:rsidRPr="009456EC" w14:paraId="11F7BCC5" w14:textId="77777777" w:rsidTr="00A60894">
        <w:tc>
          <w:tcPr>
            <w:tcW w:w="8222" w:type="dxa"/>
            <w:shd w:val="clear" w:color="auto" w:fill="auto"/>
            <w:vAlign w:val="center"/>
          </w:tcPr>
          <w:p w14:paraId="1D13F91A" w14:textId="05D82A52" w:rsidR="004B2572" w:rsidRPr="009456EC" w:rsidRDefault="004B2572" w:rsidP="004B2572">
            <w:pPr>
              <w:rPr>
                <w:rFonts w:ascii="Trebuchet MS" w:hAnsi="Trebuchet MS"/>
              </w:rPr>
            </w:pPr>
            <w:r w:rsidRPr="0092085B">
              <w:rPr>
                <w:rFonts w:ascii="Arial" w:hAnsi="Arial" w:cs="Arial"/>
                <w:color w:val="000000"/>
              </w:rPr>
              <w:t>General education to a good GCSE standard to include English and Maths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81232" w14:textId="5D1FFBB4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x</w:t>
            </w:r>
          </w:p>
        </w:tc>
        <w:tc>
          <w:tcPr>
            <w:tcW w:w="1417" w:type="dxa"/>
            <w:vAlign w:val="center"/>
          </w:tcPr>
          <w:p w14:paraId="41EEC109" w14:textId="07110DE4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  <w:shd w:val="clear" w:color="auto" w:fill="auto"/>
          </w:tcPr>
          <w:p w14:paraId="7F704AEF" w14:textId="77777777" w:rsidR="004B2572" w:rsidRPr="009456EC" w:rsidRDefault="004B2572" w:rsidP="004B2572">
            <w:pPr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</w:rPr>
              <w:t>Documents/Application Form</w:t>
            </w:r>
          </w:p>
        </w:tc>
      </w:tr>
      <w:tr w:rsidR="004B2572" w:rsidRPr="009456EC" w14:paraId="4B6BECEF" w14:textId="77777777" w:rsidTr="00EA693C">
        <w:tc>
          <w:tcPr>
            <w:tcW w:w="822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085A043" w14:textId="77777777" w:rsidR="004B2572" w:rsidRPr="009456EC" w:rsidRDefault="004B2572" w:rsidP="004B2572">
            <w:pPr>
              <w:jc w:val="both"/>
              <w:rPr>
                <w:rFonts w:ascii="Trebuchet MS" w:hAnsi="Trebuchet MS" w:cs="Tahoma"/>
                <w:b/>
              </w:rPr>
            </w:pPr>
            <w:r w:rsidRPr="009456EC">
              <w:rPr>
                <w:rFonts w:ascii="Trebuchet MS" w:hAnsi="Trebuchet MS" w:cs="Tahoma"/>
                <w:b/>
              </w:rPr>
              <w:t xml:space="preserve">EXPERIENCE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1622898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DBC2B9B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6E1B1B9" w14:textId="77777777" w:rsidR="004B2572" w:rsidRPr="009456EC" w:rsidRDefault="004B2572" w:rsidP="004B2572">
            <w:pPr>
              <w:jc w:val="both"/>
              <w:rPr>
                <w:rFonts w:ascii="Trebuchet MS" w:hAnsi="Trebuchet MS" w:cs="Tahoma"/>
                <w:b/>
              </w:rPr>
            </w:pPr>
          </w:p>
        </w:tc>
      </w:tr>
      <w:tr w:rsidR="004B2572" w:rsidRPr="009456EC" w14:paraId="6840FB64" w14:textId="77777777" w:rsidTr="00A60894">
        <w:tc>
          <w:tcPr>
            <w:tcW w:w="8222" w:type="dxa"/>
            <w:shd w:val="clear" w:color="auto" w:fill="auto"/>
            <w:vAlign w:val="center"/>
          </w:tcPr>
          <w:p w14:paraId="066D67DE" w14:textId="6108DE19" w:rsidR="004B2572" w:rsidRPr="00627A0A" w:rsidRDefault="004B2572" w:rsidP="004B2572">
            <w:pPr>
              <w:rPr>
                <w:rFonts w:ascii="Trebuchet MS" w:hAnsi="Trebuchet MS"/>
                <w:bCs/>
              </w:rPr>
            </w:pPr>
            <w:r w:rsidRPr="0092085B">
              <w:rPr>
                <w:rFonts w:ascii="Arial" w:hAnsi="Arial" w:cs="Arial"/>
                <w:color w:val="000000"/>
              </w:rPr>
              <w:t xml:space="preserve">A minimum of 2 years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92085B">
              <w:rPr>
                <w:rFonts w:ascii="Arial" w:hAnsi="Arial" w:cs="Arial"/>
                <w:color w:val="000000"/>
              </w:rPr>
              <w:t xml:space="preserve">anagement </w:t>
            </w:r>
            <w:r>
              <w:rPr>
                <w:rFonts w:ascii="Arial" w:hAnsi="Arial" w:cs="Arial"/>
                <w:color w:val="000000"/>
              </w:rPr>
              <w:t xml:space="preserve">Information </w:t>
            </w:r>
            <w:r w:rsidRPr="0092085B">
              <w:rPr>
                <w:rFonts w:ascii="Arial" w:hAnsi="Arial" w:cs="Arial"/>
                <w:color w:val="000000"/>
              </w:rPr>
              <w:t>experience</w:t>
            </w:r>
            <w:r>
              <w:rPr>
                <w:rFonts w:ascii="Arial" w:hAnsi="Arial" w:cs="Arial"/>
                <w:color w:val="000000"/>
              </w:rPr>
              <w:t>, creating reports for all levels of Management Structure</w:t>
            </w:r>
            <w:r w:rsidR="003362E1">
              <w:rPr>
                <w:rFonts w:ascii="Arial" w:hAnsi="Arial" w:cs="Arial"/>
                <w:color w:val="000000"/>
              </w:rPr>
              <w:t xml:space="preserve"> using Power BI, SQL Server and </w:t>
            </w:r>
            <w:r w:rsidR="001B3400">
              <w:rPr>
                <w:rFonts w:ascii="Arial" w:hAnsi="Arial" w:cs="Arial"/>
                <w:color w:val="000000"/>
              </w:rPr>
              <w:t xml:space="preserve">Microsoft </w:t>
            </w:r>
            <w:r w:rsidR="003362E1">
              <w:rPr>
                <w:rFonts w:ascii="Arial" w:hAnsi="Arial" w:cs="Arial"/>
                <w:color w:val="000000"/>
              </w:rPr>
              <w:t>Fabric</w:t>
            </w:r>
            <w:r w:rsidR="001B3400">
              <w:rPr>
                <w:rFonts w:ascii="Arial" w:hAnsi="Arial" w:cs="Arial"/>
                <w:color w:val="000000"/>
              </w:rPr>
              <w:t>, SSRS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36575D" w14:textId="21BEDB74" w:rsidR="004B2572" w:rsidRPr="009456EC" w:rsidRDefault="004B2572" w:rsidP="004B257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14:paraId="75C24899" w14:textId="77777777" w:rsidR="004B2572" w:rsidRPr="009456EC" w:rsidRDefault="004B2572" w:rsidP="004B2572">
            <w:pPr>
              <w:rPr>
                <w:rFonts w:ascii="Trebuchet MS" w:hAnsi="Trebuchet MS"/>
                <w:b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968102A" w14:textId="77777777" w:rsidR="004B2572" w:rsidRPr="009456EC" w:rsidRDefault="004B2572" w:rsidP="004B2572">
            <w:pPr>
              <w:jc w:val="both"/>
              <w:rPr>
                <w:rFonts w:ascii="Trebuchet MS" w:hAnsi="Trebuchet MS" w:cs="Tahoma"/>
              </w:rPr>
            </w:pPr>
            <w:r w:rsidRPr="009456EC">
              <w:rPr>
                <w:rFonts w:ascii="Trebuchet MS" w:hAnsi="Trebuchet MS" w:cs="Tahoma"/>
              </w:rPr>
              <w:t>Application Form/Interview</w:t>
            </w:r>
          </w:p>
        </w:tc>
      </w:tr>
      <w:tr w:rsidR="004B2572" w:rsidRPr="009456EC" w14:paraId="47092D4A" w14:textId="77777777" w:rsidTr="00A60894">
        <w:tc>
          <w:tcPr>
            <w:tcW w:w="8222" w:type="dxa"/>
            <w:shd w:val="clear" w:color="auto" w:fill="auto"/>
            <w:vAlign w:val="center"/>
          </w:tcPr>
          <w:p w14:paraId="1FF906E5" w14:textId="7BC8F0DC" w:rsidR="004B2572" w:rsidRPr="009456EC" w:rsidRDefault="004B2572" w:rsidP="004B2572">
            <w:pPr>
              <w:rPr>
                <w:rFonts w:ascii="Trebuchet MS" w:hAnsi="Trebuchet MS"/>
              </w:rPr>
            </w:pPr>
            <w:r w:rsidRPr="000520AC">
              <w:rPr>
                <w:rFonts w:ascii="Arial" w:hAnsi="Arial" w:cs="Arial"/>
                <w:color w:val="000000"/>
              </w:rPr>
              <w:t>Experience of working collaboratively</w:t>
            </w:r>
            <w:r>
              <w:rPr>
                <w:rFonts w:ascii="Arial" w:hAnsi="Arial" w:cs="Arial"/>
                <w:color w:val="000000"/>
              </w:rPr>
              <w:t xml:space="preserve"> with internal and external stakeholders at all levels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A3152" w14:textId="3EFD3D47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417" w:type="dxa"/>
            <w:vAlign w:val="center"/>
          </w:tcPr>
          <w:p w14:paraId="6392DE1E" w14:textId="77777777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827" w:type="dxa"/>
            <w:shd w:val="clear" w:color="auto" w:fill="auto"/>
          </w:tcPr>
          <w:p w14:paraId="1460221B" w14:textId="77777777" w:rsidR="004B2572" w:rsidRPr="009456EC" w:rsidRDefault="004B2572" w:rsidP="004B2572">
            <w:pPr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</w:rPr>
              <w:t>Application Form/Interview</w:t>
            </w:r>
          </w:p>
        </w:tc>
      </w:tr>
      <w:tr w:rsidR="004B2572" w:rsidRPr="009456EC" w14:paraId="0A9FC19C" w14:textId="77777777" w:rsidTr="00A60894">
        <w:tc>
          <w:tcPr>
            <w:tcW w:w="8222" w:type="dxa"/>
            <w:shd w:val="clear" w:color="auto" w:fill="auto"/>
            <w:vAlign w:val="center"/>
          </w:tcPr>
          <w:p w14:paraId="461B54A9" w14:textId="39895C67" w:rsidR="004B2572" w:rsidRPr="009456EC" w:rsidRDefault="004B2572" w:rsidP="004B257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Experience of running Microsoft 365 and related applications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BBD00" w14:textId="65AAB4F5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417" w:type="dxa"/>
            <w:vAlign w:val="center"/>
          </w:tcPr>
          <w:p w14:paraId="08DE682B" w14:textId="39D21153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827" w:type="dxa"/>
            <w:shd w:val="clear" w:color="auto" w:fill="auto"/>
          </w:tcPr>
          <w:p w14:paraId="574EF1D1" w14:textId="77777777" w:rsidR="004B2572" w:rsidRPr="009456EC" w:rsidRDefault="004B2572" w:rsidP="004B2572">
            <w:pPr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</w:rPr>
              <w:t>Application Form/Interview</w:t>
            </w:r>
          </w:p>
        </w:tc>
      </w:tr>
      <w:tr w:rsidR="004B2572" w:rsidRPr="009456EC" w14:paraId="3744C96B" w14:textId="77777777" w:rsidTr="00A60894">
        <w:tc>
          <w:tcPr>
            <w:tcW w:w="8222" w:type="dxa"/>
            <w:shd w:val="clear" w:color="auto" w:fill="auto"/>
            <w:vAlign w:val="center"/>
          </w:tcPr>
          <w:p w14:paraId="2DD3399E" w14:textId="4051B5E6" w:rsidR="004B2572" w:rsidRPr="009456EC" w:rsidRDefault="004B2572" w:rsidP="004B2572">
            <w:pPr>
              <w:rPr>
                <w:rFonts w:ascii="Trebuchet MS" w:hAnsi="Trebuchet MS"/>
              </w:rPr>
            </w:pPr>
            <w:r w:rsidRPr="0092085B">
              <w:rPr>
                <w:rFonts w:ascii="Arial" w:hAnsi="Arial" w:cs="Arial"/>
                <w:color w:val="000000"/>
              </w:rPr>
              <w:t xml:space="preserve">Excellent interpersonal </w:t>
            </w:r>
            <w:r>
              <w:rPr>
                <w:rFonts w:ascii="Arial" w:hAnsi="Arial" w:cs="Arial"/>
                <w:color w:val="000000"/>
              </w:rPr>
              <w:t>and negotiation skills</w:t>
            </w:r>
            <w:r w:rsidRPr="0092085B">
              <w:rPr>
                <w:rFonts w:ascii="Arial" w:hAnsi="Arial" w:cs="Arial"/>
                <w:color w:val="000000"/>
              </w:rPr>
              <w:t>, with the ability and confidence to generate and build effective relationships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621DE" w14:textId="00B7C7B1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417" w:type="dxa"/>
            <w:vAlign w:val="center"/>
          </w:tcPr>
          <w:p w14:paraId="525DEF5B" w14:textId="60361A20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827" w:type="dxa"/>
            <w:shd w:val="clear" w:color="auto" w:fill="auto"/>
          </w:tcPr>
          <w:p w14:paraId="78B44840" w14:textId="77777777" w:rsidR="004B2572" w:rsidRPr="009456EC" w:rsidRDefault="004B2572" w:rsidP="004B2572">
            <w:pPr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</w:rPr>
              <w:t>Application Form/Interview</w:t>
            </w:r>
          </w:p>
        </w:tc>
      </w:tr>
      <w:tr w:rsidR="004B2572" w:rsidRPr="009456EC" w14:paraId="369325F4" w14:textId="77777777" w:rsidTr="00A60894">
        <w:tc>
          <w:tcPr>
            <w:tcW w:w="8222" w:type="dxa"/>
            <w:shd w:val="clear" w:color="auto" w:fill="auto"/>
            <w:vAlign w:val="center"/>
          </w:tcPr>
          <w:p w14:paraId="64EFE59C" w14:textId="3AC35474" w:rsidR="004B2572" w:rsidRPr="009456EC" w:rsidRDefault="004B2572" w:rsidP="004B2572">
            <w:pPr>
              <w:rPr>
                <w:rFonts w:ascii="Trebuchet MS" w:hAnsi="Trebuchet MS"/>
              </w:rPr>
            </w:pPr>
            <w:r w:rsidRPr="0092085B">
              <w:rPr>
                <w:rFonts w:ascii="Arial" w:hAnsi="Arial" w:cs="Arial"/>
                <w:color w:val="000000"/>
              </w:rPr>
              <w:t>The ability to lead, manage and develop</w:t>
            </w:r>
            <w:r>
              <w:rPr>
                <w:rFonts w:ascii="Arial" w:hAnsi="Arial" w:cs="Arial"/>
                <w:color w:val="000000"/>
              </w:rPr>
              <w:t xml:space="preserve"> change and work with department teams </w:t>
            </w:r>
            <w:r w:rsidRPr="0092085B">
              <w:rPr>
                <w:rFonts w:ascii="Arial" w:hAnsi="Arial" w:cs="Arial"/>
                <w:color w:val="000000"/>
              </w:rPr>
              <w:t xml:space="preserve">through inspirational </w:t>
            </w:r>
            <w:r>
              <w:rPr>
                <w:rFonts w:ascii="Arial" w:hAnsi="Arial" w:cs="Arial"/>
                <w:color w:val="000000"/>
              </w:rPr>
              <w:t xml:space="preserve">and positive </w:t>
            </w:r>
            <w:r w:rsidRPr="0092085B">
              <w:rPr>
                <w:rFonts w:ascii="Arial" w:hAnsi="Arial" w:cs="Arial"/>
                <w:color w:val="000000"/>
              </w:rPr>
              <w:t>leadership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88669" w14:textId="2F19B8FC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417" w:type="dxa"/>
            <w:vAlign w:val="center"/>
          </w:tcPr>
          <w:p w14:paraId="135943D6" w14:textId="719517AF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827" w:type="dxa"/>
            <w:shd w:val="clear" w:color="auto" w:fill="auto"/>
          </w:tcPr>
          <w:p w14:paraId="628C2C7A" w14:textId="77777777" w:rsidR="004B2572" w:rsidRPr="009456EC" w:rsidRDefault="004B2572" w:rsidP="004B2572">
            <w:pPr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</w:rPr>
              <w:t>Application Form/Interview</w:t>
            </w:r>
          </w:p>
        </w:tc>
      </w:tr>
      <w:tr w:rsidR="004B2572" w:rsidRPr="009456EC" w14:paraId="18620A52" w14:textId="77777777" w:rsidTr="00A60894">
        <w:tc>
          <w:tcPr>
            <w:tcW w:w="8222" w:type="dxa"/>
            <w:shd w:val="clear" w:color="auto" w:fill="auto"/>
            <w:vAlign w:val="center"/>
          </w:tcPr>
          <w:p w14:paraId="3F6CCEDD" w14:textId="53614A18" w:rsidR="004B2572" w:rsidRDefault="004B2572" w:rsidP="004B257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Experience of working with Senior Management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8CB34" w14:textId="5664560E" w:rsidR="004B2572" w:rsidRDefault="004B2572" w:rsidP="004B257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417" w:type="dxa"/>
            <w:vAlign w:val="center"/>
          </w:tcPr>
          <w:p w14:paraId="1FA85858" w14:textId="77777777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827" w:type="dxa"/>
            <w:shd w:val="clear" w:color="auto" w:fill="auto"/>
          </w:tcPr>
          <w:p w14:paraId="1851E244" w14:textId="1005DE74" w:rsidR="004B2572" w:rsidRPr="009456EC" w:rsidRDefault="004B2572" w:rsidP="004B2572">
            <w:pPr>
              <w:rPr>
                <w:rFonts w:ascii="Trebuchet MS" w:hAnsi="Trebuchet MS" w:cs="Tahoma"/>
              </w:rPr>
            </w:pPr>
            <w:r w:rsidRPr="009456EC">
              <w:rPr>
                <w:rFonts w:ascii="Trebuchet MS" w:hAnsi="Trebuchet MS" w:cs="Tahoma"/>
              </w:rPr>
              <w:t>Application Form/Interview</w:t>
            </w:r>
          </w:p>
        </w:tc>
      </w:tr>
      <w:tr w:rsidR="004B2572" w:rsidRPr="009456EC" w14:paraId="4609BA19" w14:textId="77777777" w:rsidTr="00A60894">
        <w:tc>
          <w:tcPr>
            <w:tcW w:w="8222" w:type="dxa"/>
            <w:shd w:val="clear" w:color="auto" w:fill="auto"/>
            <w:vAlign w:val="center"/>
          </w:tcPr>
          <w:p w14:paraId="76B068A2" w14:textId="07054707" w:rsidR="004B2572" w:rsidRDefault="004B2572" w:rsidP="004B257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Experience of change management within digital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B0A55" w14:textId="77777777" w:rsidR="004B2572" w:rsidRDefault="004B2572" w:rsidP="004B257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17" w:type="dxa"/>
            <w:vAlign w:val="center"/>
          </w:tcPr>
          <w:p w14:paraId="04B845E9" w14:textId="70827955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3827" w:type="dxa"/>
            <w:shd w:val="clear" w:color="auto" w:fill="auto"/>
          </w:tcPr>
          <w:p w14:paraId="2C5EA5C1" w14:textId="77777777" w:rsidR="004B2572" w:rsidRPr="009456EC" w:rsidRDefault="004B2572" w:rsidP="004B2572">
            <w:pPr>
              <w:rPr>
                <w:rFonts w:ascii="Trebuchet MS" w:hAnsi="Trebuchet MS" w:cs="Tahoma"/>
              </w:rPr>
            </w:pPr>
          </w:p>
        </w:tc>
      </w:tr>
      <w:tr w:rsidR="004B2572" w:rsidRPr="009456EC" w14:paraId="401E2B4F" w14:textId="77777777" w:rsidTr="00A60894">
        <w:tc>
          <w:tcPr>
            <w:tcW w:w="8222" w:type="dxa"/>
            <w:shd w:val="clear" w:color="auto" w:fill="auto"/>
            <w:vAlign w:val="center"/>
          </w:tcPr>
          <w:p w14:paraId="4623CF1E" w14:textId="4B22D14C" w:rsidR="004B2572" w:rsidRPr="009456EC" w:rsidRDefault="004B2572" w:rsidP="004B257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Experience of working with a third-party support provider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D84B1" w14:textId="74B36A7E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417" w:type="dxa"/>
            <w:vAlign w:val="center"/>
          </w:tcPr>
          <w:p w14:paraId="75686F7C" w14:textId="310D68F2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827" w:type="dxa"/>
            <w:shd w:val="clear" w:color="auto" w:fill="auto"/>
          </w:tcPr>
          <w:p w14:paraId="4289EB8C" w14:textId="77777777" w:rsidR="004B2572" w:rsidRPr="009456EC" w:rsidRDefault="004B2572" w:rsidP="004B2572">
            <w:pPr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</w:rPr>
              <w:t>Application Form/Interview</w:t>
            </w:r>
          </w:p>
        </w:tc>
      </w:tr>
      <w:tr w:rsidR="004B2572" w:rsidRPr="009456EC" w14:paraId="51360033" w14:textId="77777777" w:rsidTr="00EA693C">
        <w:trPr>
          <w:trHeight w:val="261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0703A2F" w14:textId="77777777" w:rsidR="004B2572" w:rsidRPr="009456EC" w:rsidRDefault="004B2572" w:rsidP="004B2572">
            <w:pPr>
              <w:jc w:val="both"/>
              <w:rPr>
                <w:rFonts w:ascii="Trebuchet MS" w:hAnsi="Trebuchet MS" w:cs="Tahoma"/>
                <w:b/>
              </w:rPr>
            </w:pPr>
            <w:r w:rsidRPr="009456EC">
              <w:rPr>
                <w:rFonts w:ascii="Trebuchet MS" w:hAnsi="Trebuchet MS" w:cs="Tahoma"/>
                <w:b/>
              </w:rPr>
              <w:t>KNOWLEDGE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C74F7A9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E4DFF63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14B4F82" w14:textId="77777777" w:rsidR="004B2572" w:rsidRPr="009456EC" w:rsidRDefault="004B2572" w:rsidP="004B2572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4B2572" w:rsidRPr="009456EC" w14:paraId="54EA7791" w14:textId="77777777" w:rsidTr="00A60894">
        <w:trPr>
          <w:trHeight w:val="261"/>
        </w:trPr>
        <w:tc>
          <w:tcPr>
            <w:tcW w:w="8222" w:type="dxa"/>
            <w:shd w:val="clear" w:color="auto" w:fill="auto"/>
            <w:vAlign w:val="center"/>
          </w:tcPr>
          <w:p w14:paraId="1FB2736E" w14:textId="52DA6787" w:rsidR="004B2572" w:rsidRPr="009456EC" w:rsidRDefault="004B2572" w:rsidP="004B2572">
            <w:pPr>
              <w:rPr>
                <w:rFonts w:ascii="Trebuchet MS" w:hAnsi="Trebuchet MS"/>
                <w:b/>
              </w:rPr>
            </w:pPr>
            <w:r w:rsidRPr="00FB1C65">
              <w:rPr>
                <w:rFonts w:ascii="Arial" w:hAnsi="Arial" w:cs="Arial"/>
                <w:color w:val="000000"/>
              </w:rPr>
              <w:t>Planning, collating, analysing data for external and internal monitoring requirements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0300B4" w14:textId="25C92967" w:rsidR="004B2572" w:rsidRPr="009456EC" w:rsidRDefault="004B2572" w:rsidP="004B257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X</w:t>
            </w:r>
          </w:p>
        </w:tc>
        <w:tc>
          <w:tcPr>
            <w:tcW w:w="1417" w:type="dxa"/>
            <w:vAlign w:val="center"/>
          </w:tcPr>
          <w:p w14:paraId="3A3EC6A4" w14:textId="77777777" w:rsidR="004B2572" w:rsidRPr="009456EC" w:rsidRDefault="004B2572" w:rsidP="004B2572">
            <w:pPr>
              <w:rPr>
                <w:rFonts w:ascii="Trebuchet MS" w:hAnsi="Trebuchet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155765D6" w14:textId="77777777" w:rsidR="004B2572" w:rsidRPr="009456EC" w:rsidRDefault="004B2572" w:rsidP="004B2572">
            <w:pPr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</w:rPr>
              <w:t>Application Form/Test</w:t>
            </w:r>
          </w:p>
        </w:tc>
      </w:tr>
      <w:tr w:rsidR="004B2572" w:rsidRPr="009456EC" w14:paraId="527D3B3D" w14:textId="77777777" w:rsidTr="00A60894">
        <w:trPr>
          <w:trHeight w:val="261"/>
        </w:trPr>
        <w:tc>
          <w:tcPr>
            <w:tcW w:w="8222" w:type="dxa"/>
            <w:shd w:val="clear" w:color="auto" w:fill="auto"/>
            <w:vAlign w:val="center"/>
          </w:tcPr>
          <w:p w14:paraId="41F9D1B0" w14:textId="23AB3E19" w:rsidR="004B2572" w:rsidRPr="009456EC" w:rsidRDefault="004B2572" w:rsidP="004B2572">
            <w:pPr>
              <w:rPr>
                <w:rFonts w:ascii="Trebuchet MS" w:hAnsi="Trebuchet MS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Pr="001A0510">
              <w:rPr>
                <w:rFonts w:ascii="Arial" w:hAnsi="Arial" w:cs="Arial"/>
                <w:color w:val="000000"/>
              </w:rPr>
              <w:t>wareness of corporate and regulatory legislation and compliance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EE28E0" w14:textId="69FA3F79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417" w:type="dxa"/>
            <w:vAlign w:val="center"/>
          </w:tcPr>
          <w:p w14:paraId="76A2EE57" w14:textId="2E0B804C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827" w:type="dxa"/>
            <w:shd w:val="clear" w:color="auto" w:fill="auto"/>
          </w:tcPr>
          <w:p w14:paraId="639E7F0F" w14:textId="77777777" w:rsidR="004B2572" w:rsidRPr="009456EC" w:rsidRDefault="004B2572" w:rsidP="004B2572">
            <w:pPr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</w:rPr>
              <w:t>Application Form/Test</w:t>
            </w:r>
          </w:p>
        </w:tc>
      </w:tr>
      <w:tr w:rsidR="004B2572" w:rsidRPr="009456EC" w14:paraId="024D3491" w14:textId="77777777" w:rsidTr="00A60894">
        <w:trPr>
          <w:trHeight w:val="261"/>
        </w:trPr>
        <w:tc>
          <w:tcPr>
            <w:tcW w:w="8222" w:type="dxa"/>
            <w:shd w:val="clear" w:color="auto" w:fill="auto"/>
            <w:vAlign w:val="center"/>
          </w:tcPr>
          <w:p w14:paraId="2956765E" w14:textId="3E23C413" w:rsidR="004B2572" w:rsidRPr="009456EC" w:rsidRDefault="004B2572" w:rsidP="004B2572">
            <w:pPr>
              <w:rPr>
                <w:rFonts w:ascii="Trebuchet MS" w:hAnsi="Trebuchet MS"/>
              </w:rPr>
            </w:pPr>
            <w:r w:rsidRPr="00E8543A">
              <w:rPr>
                <w:rFonts w:ascii="Arial" w:hAnsi="Arial" w:cs="Arial"/>
                <w:color w:val="000000"/>
              </w:rPr>
              <w:t>Knowledge of quality assurance</w:t>
            </w:r>
            <w:r>
              <w:rPr>
                <w:rFonts w:ascii="Arial" w:hAnsi="Arial" w:cs="Arial"/>
                <w:color w:val="000000"/>
              </w:rPr>
              <w:t xml:space="preserve"> to ensure a specified standard of excellence when producing and distributing management information.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7BA81" w14:textId="4E8FB224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417" w:type="dxa"/>
            <w:vAlign w:val="center"/>
          </w:tcPr>
          <w:p w14:paraId="448AD635" w14:textId="2E70CE3F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827" w:type="dxa"/>
            <w:shd w:val="clear" w:color="auto" w:fill="auto"/>
          </w:tcPr>
          <w:p w14:paraId="1D488619" w14:textId="77777777" w:rsidR="004B2572" w:rsidRPr="009456EC" w:rsidRDefault="004B2572" w:rsidP="004B2572">
            <w:pPr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</w:rPr>
              <w:t>Application Form/Test</w:t>
            </w:r>
          </w:p>
        </w:tc>
      </w:tr>
      <w:tr w:rsidR="004B2572" w:rsidRPr="009456EC" w14:paraId="786F9685" w14:textId="77777777" w:rsidTr="00A60894">
        <w:trPr>
          <w:trHeight w:val="261"/>
        </w:trPr>
        <w:tc>
          <w:tcPr>
            <w:tcW w:w="8222" w:type="dxa"/>
            <w:shd w:val="clear" w:color="auto" w:fill="auto"/>
            <w:vAlign w:val="center"/>
          </w:tcPr>
          <w:p w14:paraId="4142FDB3" w14:textId="21053327" w:rsidR="004B2572" w:rsidRPr="009456EC" w:rsidRDefault="004B2572" w:rsidP="004B2572">
            <w:pPr>
              <w:rPr>
                <w:rFonts w:ascii="Trebuchet MS" w:hAnsi="Trebuchet MS"/>
              </w:rPr>
            </w:pPr>
            <w:r>
              <w:rPr>
                <w:rFonts w:ascii="Arial" w:hAnsi="Arial" w:cs="Arial"/>
                <w:color w:val="000000"/>
              </w:rPr>
              <w:t>Knowledge of Management Information Reporting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B9AE3" w14:textId="219CB1B7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417" w:type="dxa"/>
            <w:vAlign w:val="center"/>
          </w:tcPr>
          <w:p w14:paraId="5241CEA8" w14:textId="04B6B5B0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827" w:type="dxa"/>
            <w:shd w:val="clear" w:color="auto" w:fill="auto"/>
          </w:tcPr>
          <w:p w14:paraId="41A1D4DA" w14:textId="77777777" w:rsidR="004B2572" w:rsidRPr="009456EC" w:rsidRDefault="004B2572" w:rsidP="004B2572">
            <w:pPr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</w:rPr>
              <w:t>Application Form/Test</w:t>
            </w:r>
          </w:p>
        </w:tc>
      </w:tr>
      <w:tr w:rsidR="004B2572" w:rsidRPr="009456EC" w14:paraId="69DBA589" w14:textId="77777777" w:rsidTr="00EA693C">
        <w:trPr>
          <w:trHeight w:val="261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CE23C4B" w14:textId="77777777" w:rsidR="004B2572" w:rsidRPr="009456EC" w:rsidRDefault="004B2572" w:rsidP="004B2572">
            <w:pPr>
              <w:jc w:val="both"/>
              <w:rPr>
                <w:rFonts w:ascii="Trebuchet MS" w:hAnsi="Trebuchet MS" w:cs="Tahoma"/>
                <w:b/>
              </w:rPr>
            </w:pPr>
            <w:r w:rsidRPr="009456EC">
              <w:rPr>
                <w:rFonts w:ascii="Trebuchet MS" w:hAnsi="Trebuchet MS" w:cs="Tahoma"/>
                <w:b/>
              </w:rPr>
              <w:t>SKILLS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E2FC377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96A8B3D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76C894B" w14:textId="77777777" w:rsidR="004B2572" w:rsidRPr="009456EC" w:rsidRDefault="004B2572" w:rsidP="004B2572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4B2572" w:rsidRPr="009456EC" w14:paraId="1DAC997C" w14:textId="77777777" w:rsidTr="00A60894">
        <w:trPr>
          <w:trHeight w:val="261"/>
        </w:trPr>
        <w:tc>
          <w:tcPr>
            <w:tcW w:w="8222" w:type="dxa"/>
            <w:shd w:val="clear" w:color="auto" w:fill="auto"/>
            <w:vAlign w:val="center"/>
          </w:tcPr>
          <w:p w14:paraId="2A6A67D1" w14:textId="49EE1398" w:rsidR="004B2572" w:rsidRPr="009456EC" w:rsidRDefault="004B2572" w:rsidP="004B2572">
            <w:pPr>
              <w:rPr>
                <w:rFonts w:ascii="Trebuchet MS" w:hAnsi="Trebuchet MS"/>
                <w:b/>
              </w:rPr>
            </w:pPr>
            <w:r w:rsidRPr="001A0510">
              <w:rPr>
                <w:rFonts w:ascii="Arial" w:hAnsi="Arial" w:cs="Arial"/>
                <w:color w:val="000000"/>
              </w:rPr>
              <w:t xml:space="preserve">Ability to </w:t>
            </w:r>
            <w:r w:rsidRPr="000B2E86">
              <w:rPr>
                <w:rFonts w:ascii="Arial" w:hAnsi="Arial" w:cs="Arial"/>
                <w:color w:val="000000"/>
                <w:lang w:val="en-GB"/>
              </w:rPr>
              <w:t>prioritise</w:t>
            </w:r>
            <w:r w:rsidRPr="001A0510">
              <w:rPr>
                <w:rFonts w:ascii="Arial" w:hAnsi="Arial" w:cs="Arial"/>
                <w:color w:val="000000"/>
              </w:rPr>
              <w:t xml:space="preserve"> workload effectively to meet deadlines </w:t>
            </w:r>
            <w:r w:rsidRPr="001A0510">
              <w:rPr>
                <w:rFonts w:ascii="Arial" w:hAnsi="Arial" w:cs="Arial"/>
                <w:lang w:val="en"/>
              </w:rPr>
              <w:t>and deal with conflicting demands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1D77BE" w14:textId="77777777" w:rsidR="004B2572" w:rsidRPr="009456EC" w:rsidRDefault="004B2572" w:rsidP="004B2572">
            <w:pPr>
              <w:jc w:val="center"/>
              <w:rPr>
                <w:rFonts w:ascii="Trebuchet MS" w:hAnsi="Trebuchet MS"/>
                <w:b/>
              </w:rPr>
            </w:pPr>
            <w:r w:rsidRPr="009456EC">
              <w:rPr>
                <w:rFonts w:ascii="Trebuchet MS" w:hAnsi="Trebuchet MS"/>
              </w:rPr>
              <w:t>X</w:t>
            </w:r>
          </w:p>
        </w:tc>
        <w:tc>
          <w:tcPr>
            <w:tcW w:w="1417" w:type="dxa"/>
            <w:vAlign w:val="center"/>
          </w:tcPr>
          <w:p w14:paraId="3887A46B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  <w:shd w:val="clear" w:color="auto" w:fill="auto"/>
          </w:tcPr>
          <w:p w14:paraId="46BB6208" w14:textId="77777777" w:rsidR="004B2572" w:rsidRPr="009456EC" w:rsidRDefault="004B2572" w:rsidP="004B2572">
            <w:pPr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</w:rPr>
              <w:t>Application Form/ Interview</w:t>
            </w:r>
          </w:p>
        </w:tc>
      </w:tr>
      <w:tr w:rsidR="004B2572" w:rsidRPr="009456EC" w14:paraId="6881E157" w14:textId="77777777" w:rsidTr="004740FA">
        <w:trPr>
          <w:trHeight w:val="261"/>
        </w:trPr>
        <w:tc>
          <w:tcPr>
            <w:tcW w:w="8222" w:type="dxa"/>
            <w:shd w:val="clear" w:color="auto" w:fill="auto"/>
          </w:tcPr>
          <w:p w14:paraId="0188F5F4" w14:textId="656DE91E" w:rsidR="004B2572" w:rsidRPr="009456EC" w:rsidRDefault="004B2572" w:rsidP="004B2572">
            <w:pPr>
              <w:rPr>
                <w:rFonts w:ascii="Trebuchet MS" w:hAnsi="Trebuchet MS"/>
              </w:rPr>
            </w:pPr>
            <w:r w:rsidRPr="001A0510">
              <w:rPr>
                <w:rFonts w:ascii="Arial" w:hAnsi="Arial" w:cs="Arial"/>
                <w:color w:val="000000"/>
              </w:rPr>
              <w:t xml:space="preserve">Excellent interpersonal and negotiation skills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504530" w14:textId="77777777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  <w:r w:rsidRPr="009456EC">
              <w:rPr>
                <w:rFonts w:ascii="Trebuchet MS" w:hAnsi="Trebuchet MS"/>
              </w:rPr>
              <w:t>X</w:t>
            </w:r>
          </w:p>
        </w:tc>
        <w:tc>
          <w:tcPr>
            <w:tcW w:w="1417" w:type="dxa"/>
            <w:vAlign w:val="center"/>
          </w:tcPr>
          <w:p w14:paraId="687B4171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  <w:shd w:val="clear" w:color="auto" w:fill="auto"/>
          </w:tcPr>
          <w:p w14:paraId="5B8A6CEF" w14:textId="77777777" w:rsidR="004B2572" w:rsidRPr="009456EC" w:rsidRDefault="004B2572" w:rsidP="004B2572">
            <w:pPr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</w:rPr>
              <w:t>Application Form/ Interview</w:t>
            </w:r>
          </w:p>
        </w:tc>
      </w:tr>
      <w:tr w:rsidR="004B2572" w:rsidRPr="009456EC" w14:paraId="6032CA07" w14:textId="77777777" w:rsidTr="004740FA">
        <w:trPr>
          <w:trHeight w:val="261"/>
        </w:trPr>
        <w:tc>
          <w:tcPr>
            <w:tcW w:w="8222" w:type="dxa"/>
            <w:shd w:val="clear" w:color="auto" w:fill="auto"/>
          </w:tcPr>
          <w:p w14:paraId="59AEC29C" w14:textId="2491B96B" w:rsidR="004B2572" w:rsidRPr="009456EC" w:rsidRDefault="004B2572" w:rsidP="004B2572">
            <w:pPr>
              <w:rPr>
                <w:rFonts w:ascii="Trebuchet MS" w:hAnsi="Trebuchet MS"/>
              </w:rPr>
            </w:pPr>
            <w:r w:rsidRPr="001A0510">
              <w:rPr>
                <w:rFonts w:ascii="Arial" w:hAnsi="Arial" w:cs="Arial"/>
              </w:rPr>
              <w:t>High degree of confidentiality and able to deal with sensitive issues</w:t>
            </w:r>
            <w:r w:rsidRPr="001A051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6CCC1E" w14:textId="77777777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  <w:r w:rsidRPr="009456EC">
              <w:rPr>
                <w:rFonts w:ascii="Trebuchet MS" w:hAnsi="Trebuchet MS"/>
              </w:rPr>
              <w:t>X</w:t>
            </w:r>
          </w:p>
        </w:tc>
        <w:tc>
          <w:tcPr>
            <w:tcW w:w="1417" w:type="dxa"/>
            <w:vAlign w:val="center"/>
          </w:tcPr>
          <w:p w14:paraId="08DF4E87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  <w:shd w:val="clear" w:color="auto" w:fill="auto"/>
          </w:tcPr>
          <w:p w14:paraId="79D44A49" w14:textId="77777777" w:rsidR="004B2572" w:rsidRPr="009456EC" w:rsidRDefault="004B2572" w:rsidP="004B2572">
            <w:pPr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</w:rPr>
              <w:t>Application Form/ Interview</w:t>
            </w:r>
          </w:p>
        </w:tc>
      </w:tr>
      <w:tr w:rsidR="004B2572" w:rsidRPr="009456EC" w14:paraId="2A316C7F" w14:textId="77777777" w:rsidTr="004740FA">
        <w:trPr>
          <w:trHeight w:val="261"/>
        </w:trPr>
        <w:tc>
          <w:tcPr>
            <w:tcW w:w="8222" w:type="dxa"/>
            <w:shd w:val="clear" w:color="auto" w:fill="auto"/>
          </w:tcPr>
          <w:p w14:paraId="177D63F5" w14:textId="0E011785" w:rsidR="004B2572" w:rsidRPr="009456EC" w:rsidRDefault="004B2572" w:rsidP="004B2572">
            <w:pPr>
              <w:rPr>
                <w:rFonts w:ascii="Trebuchet MS" w:hAnsi="Trebuchet MS"/>
              </w:rPr>
            </w:pPr>
            <w:r w:rsidRPr="001A0510">
              <w:rPr>
                <w:rFonts w:ascii="Arial" w:hAnsi="Arial" w:cs="Arial"/>
                <w:color w:val="000000"/>
              </w:rPr>
              <w:t>Excellent organisational and planning skills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079AF" w14:textId="77777777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  <w:r w:rsidRPr="009456EC">
              <w:rPr>
                <w:rFonts w:ascii="Trebuchet MS" w:hAnsi="Trebuchet MS"/>
              </w:rPr>
              <w:t>X</w:t>
            </w:r>
          </w:p>
        </w:tc>
        <w:tc>
          <w:tcPr>
            <w:tcW w:w="1417" w:type="dxa"/>
            <w:vAlign w:val="center"/>
          </w:tcPr>
          <w:p w14:paraId="35F8F396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  <w:shd w:val="clear" w:color="auto" w:fill="auto"/>
          </w:tcPr>
          <w:p w14:paraId="2AA58022" w14:textId="77777777" w:rsidR="004B2572" w:rsidRPr="009456EC" w:rsidRDefault="004B2572" w:rsidP="004B2572">
            <w:pPr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</w:rPr>
              <w:t>Application Form/ Interview</w:t>
            </w:r>
          </w:p>
        </w:tc>
      </w:tr>
      <w:tr w:rsidR="004B2572" w:rsidRPr="009456EC" w14:paraId="4CF0CB7A" w14:textId="77777777" w:rsidTr="004740FA">
        <w:trPr>
          <w:trHeight w:val="261"/>
        </w:trPr>
        <w:tc>
          <w:tcPr>
            <w:tcW w:w="8222" w:type="dxa"/>
            <w:shd w:val="clear" w:color="auto" w:fill="auto"/>
          </w:tcPr>
          <w:p w14:paraId="451C1D4D" w14:textId="469BE892" w:rsidR="004B2572" w:rsidRPr="009456EC" w:rsidRDefault="004B2572" w:rsidP="004B2572">
            <w:pPr>
              <w:rPr>
                <w:rFonts w:ascii="Trebuchet MS" w:hAnsi="Trebuchet MS"/>
              </w:rPr>
            </w:pPr>
            <w:r>
              <w:rPr>
                <w:rFonts w:ascii="Arial" w:hAnsi="Arial" w:cs="Arial"/>
                <w:color w:val="000000"/>
              </w:rPr>
              <w:t>Excellent leadership skills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CF2A8" w14:textId="77777777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  <w:r w:rsidRPr="009456EC">
              <w:rPr>
                <w:rFonts w:ascii="Trebuchet MS" w:hAnsi="Trebuchet MS"/>
              </w:rPr>
              <w:t>X</w:t>
            </w:r>
          </w:p>
        </w:tc>
        <w:tc>
          <w:tcPr>
            <w:tcW w:w="1417" w:type="dxa"/>
            <w:vAlign w:val="center"/>
          </w:tcPr>
          <w:p w14:paraId="3A15EF26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  <w:shd w:val="clear" w:color="auto" w:fill="auto"/>
          </w:tcPr>
          <w:p w14:paraId="76844FA8" w14:textId="77777777" w:rsidR="004B2572" w:rsidRPr="009456EC" w:rsidRDefault="004B2572" w:rsidP="004B2572">
            <w:pPr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</w:rPr>
              <w:t>Application Form/ Interview</w:t>
            </w:r>
          </w:p>
        </w:tc>
      </w:tr>
      <w:tr w:rsidR="004B2572" w:rsidRPr="009456EC" w14:paraId="586AE634" w14:textId="77777777" w:rsidTr="004740FA">
        <w:trPr>
          <w:trHeight w:val="261"/>
        </w:trPr>
        <w:tc>
          <w:tcPr>
            <w:tcW w:w="8222" w:type="dxa"/>
            <w:shd w:val="clear" w:color="auto" w:fill="auto"/>
          </w:tcPr>
          <w:p w14:paraId="4CBAF371" w14:textId="3F645711" w:rsidR="004B2572" w:rsidRPr="009456EC" w:rsidRDefault="004B2572" w:rsidP="004B2572">
            <w:pPr>
              <w:rPr>
                <w:rFonts w:ascii="Trebuchet MS" w:hAnsi="Trebuchet MS"/>
              </w:rPr>
            </w:pPr>
            <w:r w:rsidRPr="001A0510">
              <w:rPr>
                <w:rFonts w:ascii="Arial" w:hAnsi="Arial" w:cs="Arial"/>
                <w:color w:val="000000"/>
              </w:rPr>
              <w:lastRenderedPageBreak/>
              <w:t>Excellent written and verbal communication skills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A1403" w14:textId="77777777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  <w:r w:rsidRPr="009456EC">
              <w:rPr>
                <w:rFonts w:ascii="Trebuchet MS" w:hAnsi="Trebuchet MS"/>
              </w:rPr>
              <w:t>X</w:t>
            </w:r>
          </w:p>
        </w:tc>
        <w:tc>
          <w:tcPr>
            <w:tcW w:w="1417" w:type="dxa"/>
            <w:vAlign w:val="center"/>
          </w:tcPr>
          <w:p w14:paraId="727E8862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B431ADF" w14:textId="77777777" w:rsidR="004B2572" w:rsidRPr="009456EC" w:rsidRDefault="004B2572" w:rsidP="004B2572">
            <w:pPr>
              <w:jc w:val="both"/>
              <w:rPr>
                <w:rFonts w:ascii="Trebuchet MS" w:hAnsi="Trebuchet MS" w:cs="Tahoma"/>
              </w:rPr>
            </w:pPr>
            <w:r w:rsidRPr="009456EC">
              <w:rPr>
                <w:rFonts w:ascii="Trebuchet MS" w:hAnsi="Trebuchet MS" w:cs="Tahoma"/>
              </w:rPr>
              <w:t>Application Form/ Interview</w:t>
            </w:r>
          </w:p>
        </w:tc>
      </w:tr>
      <w:tr w:rsidR="004B2572" w:rsidRPr="009456EC" w14:paraId="7BB43902" w14:textId="77777777" w:rsidTr="004740FA">
        <w:trPr>
          <w:trHeight w:val="261"/>
        </w:trPr>
        <w:tc>
          <w:tcPr>
            <w:tcW w:w="8222" w:type="dxa"/>
            <w:shd w:val="clear" w:color="auto" w:fill="auto"/>
          </w:tcPr>
          <w:p w14:paraId="180E4936" w14:textId="7D9E732C" w:rsidR="004B2572" w:rsidRPr="009456EC" w:rsidRDefault="004B2572" w:rsidP="004B2572">
            <w:pPr>
              <w:rPr>
                <w:rFonts w:ascii="Trebuchet MS" w:hAnsi="Trebuchet MS"/>
              </w:rPr>
            </w:pPr>
            <w:r w:rsidRPr="001A0510">
              <w:rPr>
                <w:rFonts w:ascii="Arial" w:hAnsi="Arial" w:cs="Arial"/>
              </w:rPr>
              <w:t>Good judgement &amp; decision-making skills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1B5ACE" w14:textId="77777777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  <w:r w:rsidRPr="009456EC">
              <w:rPr>
                <w:rFonts w:ascii="Trebuchet MS" w:hAnsi="Trebuchet MS"/>
              </w:rPr>
              <w:t>X</w:t>
            </w:r>
          </w:p>
        </w:tc>
        <w:tc>
          <w:tcPr>
            <w:tcW w:w="1417" w:type="dxa"/>
            <w:vAlign w:val="center"/>
          </w:tcPr>
          <w:p w14:paraId="6F7787E5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7A54E28" w14:textId="77777777" w:rsidR="004B2572" w:rsidRPr="009456EC" w:rsidRDefault="004B2572" w:rsidP="004B2572">
            <w:pPr>
              <w:jc w:val="both"/>
              <w:rPr>
                <w:rFonts w:ascii="Trebuchet MS" w:hAnsi="Trebuchet MS" w:cs="Tahoma"/>
              </w:rPr>
            </w:pPr>
            <w:r w:rsidRPr="009456EC">
              <w:rPr>
                <w:rFonts w:ascii="Trebuchet MS" w:hAnsi="Trebuchet MS" w:cs="Tahoma"/>
              </w:rPr>
              <w:t>Application Form/ Interview</w:t>
            </w:r>
          </w:p>
        </w:tc>
      </w:tr>
      <w:tr w:rsidR="004B2572" w:rsidRPr="009456EC" w14:paraId="398724F2" w14:textId="77777777" w:rsidTr="004740FA">
        <w:trPr>
          <w:trHeight w:val="261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081A780E" w14:textId="77777777" w:rsidR="004B2572" w:rsidRDefault="004B2572" w:rsidP="004B2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Fluent Welsh speaker</w:t>
            </w:r>
          </w:p>
          <w:p w14:paraId="36F65575" w14:textId="40B0219A" w:rsidR="004B2572" w:rsidRPr="009456EC" w:rsidRDefault="004B2572" w:rsidP="004B2572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3748" w14:textId="1D16FB98" w:rsidR="004B2572" w:rsidRPr="009456EC" w:rsidRDefault="004B2572" w:rsidP="004B257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0A98ED" w14:textId="15BEB41D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X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998C8" w14:textId="77777777" w:rsidR="004B2572" w:rsidRPr="009456EC" w:rsidRDefault="004B2572" w:rsidP="004B2572">
            <w:pPr>
              <w:jc w:val="both"/>
              <w:rPr>
                <w:rFonts w:ascii="Trebuchet MS" w:hAnsi="Trebuchet MS" w:cs="Tahoma"/>
              </w:rPr>
            </w:pPr>
            <w:r w:rsidRPr="009456EC">
              <w:rPr>
                <w:rFonts w:ascii="Trebuchet MS" w:hAnsi="Trebuchet MS" w:cs="Tahoma"/>
              </w:rPr>
              <w:t>Application Form/ Interview</w:t>
            </w:r>
          </w:p>
        </w:tc>
      </w:tr>
      <w:tr w:rsidR="004B2572" w:rsidRPr="009456EC" w14:paraId="016A328E" w14:textId="77777777" w:rsidTr="00A60894">
        <w:tc>
          <w:tcPr>
            <w:tcW w:w="8222" w:type="dxa"/>
            <w:shd w:val="clear" w:color="auto" w:fill="D9D9D9"/>
          </w:tcPr>
          <w:p w14:paraId="10A12E29" w14:textId="4B2D1FFD" w:rsidR="004B2572" w:rsidRPr="00CC1958" w:rsidRDefault="004B2572" w:rsidP="004B2572">
            <w:pPr>
              <w:jc w:val="both"/>
              <w:rPr>
                <w:rFonts w:ascii="Arial" w:hAnsi="Arial" w:cs="Arial"/>
                <w:b/>
              </w:rPr>
            </w:pPr>
            <w:r>
              <w:br w:type="page"/>
            </w:r>
            <w:r w:rsidRPr="00CC1958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27490FF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CEB3FA9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  <w:shd w:val="clear" w:color="auto" w:fill="D9D9D9"/>
          </w:tcPr>
          <w:p w14:paraId="07F5F2A4" w14:textId="77777777" w:rsidR="004B2572" w:rsidRPr="009456EC" w:rsidRDefault="004B2572" w:rsidP="004B2572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4B2572" w:rsidRPr="009456EC" w14:paraId="1E482A5E" w14:textId="77777777" w:rsidTr="00A60894">
        <w:tc>
          <w:tcPr>
            <w:tcW w:w="8222" w:type="dxa"/>
          </w:tcPr>
          <w:p w14:paraId="6222352B" w14:textId="5B537A28" w:rsidR="004B2572" w:rsidRPr="00CC1958" w:rsidDel="009456EC" w:rsidRDefault="004B2572" w:rsidP="004B2572">
            <w:pPr>
              <w:rPr>
                <w:rFonts w:ascii="Arial" w:hAnsi="Arial" w:cs="Arial"/>
              </w:rPr>
            </w:pPr>
            <w:r w:rsidRPr="00CC1958">
              <w:rPr>
                <w:rFonts w:ascii="Arial" w:hAnsi="Arial" w:cs="Arial"/>
              </w:rPr>
              <w:t>Flexible and adaptable approach to work, colleagues, and customers</w:t>
            </w:r>
          </w:p>
        </w:tc>
        <w:tc>
          <w:tcPr>
            <w:tcW w:w="1276" w:type="dxa"/>
          </w:tcPr>
          <w:p w14:paraId="555EACAE" w14:textId="77777777" w:rsidR="004B2572" w:rsidRPr="009456EC" w:rsidDel="009456EC" w:rsidRDefault="004B2572" w:rsidP="004B2572">
            <w:pPr>
              <w:jc w:val="center"/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Arial"/>
                <w:color w:val="000000"/>
              </w:rPr>
              <w:t>X</w:t>
            </w:r>
          </w:p>
        </w:tc>
        <w:tc>
          <w:tcPr>
            <w:tcW w:w="1417" w:type="dxa"/>
          </w:tcPr>
          <w:p w14:paraId="2C137065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</w:tcPr>
          <w:p w14:paraId="00CB9CBA" w14:textId="77777777" w:rsidR="004B2572" w:rsidRPr="009456EC" w:rsidDel="009456EC" w:rsidRDefault="004B2572" w:rsidP="004B2572">
            <w:pPr>
              <w:jc w:val="both"/>
              <w:rPr>
                <w:rFonts w:ascii="Trebuchet MS" w:hAnsi="Trebuchet MS" w:cs="Tahoma"/>
              </w:rPr>
            </w:pPr>
            <w:r w:rsidRPr="009456EC">
              <w:rPr>
                <w:rFonts w:ascii="Trebuchet MS" w:hAnsi="Trebuchet MS" w:cs="Arial"/>
                <w:color w:val="000000"/>
              </w:rPr>
              <w:t>Interview</w:t>
            </w:r>
          </w:p>
        </w:tc>
      </w:tr>
      <w:tr w:rsidR="004B2572" w:rsidRPr="009456EC" w14:paraId="3DD84D02" w14:textId="77777777" w:rsidTr="00A60894">
        <w:tc>
          <w:tcPr>
            <w:tcW w:w="8222" w:type="dxa"/>
          </w:tcPr>
          <w:p w14:paraId="518E24BA" w14:textId="74E18ACB" w:rsidR="004B2572" w:rsidRPr="00CC1958" w:rsidDel="009456EC" w:rsidRDefault="004B2572" w:rsidP="004B2572">
            <w:pPr>
              <w:rPr>
                <w:rFonts w:ascii="Arial" w:hAnsi="Arial" w:cs="Arial"/>
              </w:rPr>
            </w:pPr>
            <w:r w:rsidRPr="00CC1958">
              <w:rPr>
                <w:rFonts w:ascii="Arial" w:hAnsi="Arial" w:cs="Arial"/>
              </w:rPr>
              <w:t>Ability to establish and maintain effective relationships at all levels</w:t>
            </w:r>
          </w:p>
        </w:tc>
        <w:tc>
          <w:tcPr>
            <w:tcW w:w="1276" w:type="dxa"/>
          </w:tcPr>
          <w:p w14:paraId="5523CAF9" w14:textId="77777777" w:rsidR="004B2572" w:rsidRPr="009456EC" w:rsidDel="009456EC" w:rsidRDefault="004B2572" w:rsidP="004B2572">
            <w:pPr>
              <w:jc w:val="center"/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Arial"/>
                <w:color w:val="000000"/>
              </w:rPr>
              <w:t>X</w:t>
            </w:r>
          </w:p>
        </w:tc>
        <w:tc>
          <w:tcPr>
            <w:tcW w:w="1417" w:type="dxa"/>
          </w:tcPr>
          <w:p w14:paraId="592E9B0E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</w:tcPr>
          <w:p w14:paraId="6BFF57CD" w14:textId="77777777" w:rsidR="004B2572" w:rsidRPr="009456EC" w:rsidDel="009456EC" w:rsidRDefault="004B2572" w:rsidP="004B2572">
            <w:pPr>
              <w:jc w:val="both"/>
              <w:rPr>
                <w:rFonts w:ascii="Trebuchet MS" w:hAnsi="Trebuchet MS" w:cs="Tahoma"/>
              </w:rPr>
            </w:pPr>
            <w:r w:rsidRPr="009456EC">
              <w:rPr>
                <w:rFonts w:ascii="Trebuchet MS" w:hAnsi="Trebuchet MS" w:cs="Arial"/>
                <w:color w:val="000000"/>
              </w:rPr>
              <w:t>Interview</w:t>
            </w:r>
          </w:p>
        </w:tc>
      </w:tr>
      <w:tr w:rsidR="004B2572" w:rsidRPr="009456EC" w14:paraId="2A5EE43B" w14:textId="77777777" w:rsidTr="00A60894">
        <w:tc>
          <w:tcPr>
            <w:tcW w:w="8222" w:type="dxa"/>
          </w:tcPr>
          <w:p w14:paraId="2E0F112E" w14:textId="26441DE5" w:rsidR="004B2572" w:rsidRPr="00CC1958" w:rsidDel="009456EC" w:rsidRDefault="004B2572" w:rsidP="004B2572">
            <w:pPr>
              <w:rPr>
                <w:rFonts w:ascii="Arial" w:hAnsi="Arial" w:cs="Arial"/>
              </w:rPr>
            </w:pPr>
            <w:r w:rsidRPr="00CC1958">
              <w:rPr>
                <w:rFonts w:ascii="Arial" w:hAnsi="Arial" w:cs="Arial"/>
              </w:rPr>
              <w:t>Attention to detail</w:t>
            </w:r>
          </w:p>
        </w:tc>
        <w:tc>
          <w:tcPr>
            <w:tcW w:w="1276" w:type="dxa"/>
          </w:tcPr>
          <w:p w14:paraId="1312E82E" w14:textId="77777777" w:rsidR="004B2572" w:rsidRPr="009456EC" w:rsidDel="009456EC" w:rsidRDefault="004B2572" w:rsidP="004B2572">
            <w:pPr>
              <w:jc w:val="center"/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Arial"/>
                <w:color w:val="000000"/>
              </w:rPr>
              <w:t>X</w:t>
            </w:r>
          </w:p>
        </w:tc>
        <w:tc>
          <w:tcPr>
            <w:tcW w:w="1417" w:type="dxa"/>
          </w:tcPr>
          <w:p w14:paraId="5761F7B7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</w:tcPr>
          <w:p w14:paraId="6468FA80" w14:textId="77777777" w:rsidR="004B2572" w:rsidRPr="009456EC" w:rsidDel="009456EC" w:rsidRDefault="004B2572" w:rsidP="004B2572">
            <w:pPr>
              <w:jc w:val="both"/>
              <w:rPr>
                <w:rFonts w:ascii="Trebuchet MS" w:hAnsi="Trebuchet MS" w:cs="Tahoma"/>
              </w:rPr>
            </w:pPr>
            <w:r w:rsidRPr="009456EC">
              <w:rPr>
                <w:rFonts w:ascii="Trebuchet MS" w:hAnsi="Trebuchet MS" w:cs="Arial"/>
                <w:color w:val="000000"/>
              </w:rPr>
              <w:t>Interview</w:t>
            </w:r>
          </w:p>
        </w:tc>
      </w:tr>
      <w:tr w:rsidR="004B2572" w:rsidRPr="009456EC" w14:paraId="12607B34" w14:textId="77777777" w:rsidTr="00A60894">
        <w:tc>
          <w:tcPr>
            <w:tcW w:w="8222" w:type="dxa"/>
          </w:tcPr>
          <w:p w14:paraId="15667C36" w14:textId="6E604329" w:rsidR="004B2572" w:rsidRPr="00CC1958" w:rsidDel="009456EC" w:rsidRDefault="004B2572" w:rsidP="004B2572">
            <w:pPr>
              <w:rPr>
                <w:rFonts w:ascii="Arial" w:hAnsi="Arial" w:cs="Arial"/>
              </w:rPr>
            </w:pPr>
            <w:r w:rsidRPr="00CC1958">
              <w:rPr>
                <w:rFonts w:ascii="Arial" w:hAnsi="Arial" w:cs="Arial"/>
              </w:rPr>
              <w:t>Determined and self-motivated</w:t>
            </w:r>
          </w:p>
        </w:tc>
        <w:tc>
          <w:tcPr>
            <w:tcW w:w="1276" w:type="dxa"/>
          </w:tcPr>
          <w:p w14:paraId="17B7CFC1" w14:textId="77777777" w:rsidR="004B2572" w:rsidRPr="009456EC" w:rsidDel="009456EC" w:rsidRDefault="004B2572" w:rsidP="004B2572">
            <w:pPr>
              <w:jc w:val="center"/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  <w:color w:val="000000"/>
              </w:rPr>
              <w:t>X</w:t>
            </w:r>
          </w:p>
        </w:tc>
        <w:tc>
          <w:tcPr>
            <w:tcW w:w="1417" w:type="dxa"/>
          </w:tcPr>
          <w:p w14:paraId="01A9D212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</w:tcPr>
          <w:p w14:paraId="6AEC9D6E" w14:textId="77777777" w:rsidR="004B2572" w:rsidRPr="009456EC" w:rsidDel="009456EC" w:rsidRDefault="004B2572" w:rsidP="004B2572">
            <w:pPr>
              <w:jc w:val="both"/>
              <w:rPr>
                <w:rFonts w:ascii="Trebuchet MS" w:hAnsi="Trebuchet MS" w:cs="Tahoma"/>
              </w:rPr>
            </w:pPr>
            <w:r w:rsidRPr="009456EC">
              <w:rPr>
                <w:rFonts w:ascii="Trebuchet MS" w:hAnsi="Trebuchet MS" w:cs="Arial"/>
                <w:color w:val="000000"/>
              </w:rPr>
              <w:t>Interview</w:t>
            </w:r>
          </w:p>
        </w:tc>
      </w:tr>
      <w:tr w:rsidR="004B2572" w:rsidRPr="009456EC" w14:paraId="4EAEE128" w14:textId="77777777" w:rsidTr="00A60894">
        <w:tc>
          <w:tcPr>
            <w:tcW w:w="8222" w:type="dxa"/>
          </w:tcPr>
          <w:p w14:paraId="1A632AAC" w14:textId="7E8C13E6" w:rsidR="004B2572" w:rsidRPr="00CC1958" w:rsidDel="009456EC" w:rsidRDefault="004B2572" w:rsidP="004B2572">
            <w:pPr>
              <w:rPr>
                <w:rFonts w:ascii="Arial" w:hAnsi="Arial" w:cs="Arial"/>
              </w:rPr>
            </w:pPr>
            <w:r w:rsidRPr="00CC1958">
              <w:rPr>
                <w:rFonts w:ascii="Arial" w:hAnsi="Arial" w:cs="Arial"/>
              </w:rPr>
              <w:br w:type="page"/>
            </w:r>
            <w:r w:rsidRPr="00CC1958">
              <w:rPr>
                <w:rFonts w:ascii="Arial" w:hAnsi="Arial" w:cs="Arial"/>
              </w:rPr>
              <w:br w:type="page"/>
              <w:t xml:space="preserve">Commitment to customer service </w:t>
            </w:r>
          </w:p>
        </w:tc>
        <w:tc>
          <w:tcPr>
            <w:tcW w:w="1276" w:type="dxa"/>
          </w:tcPr>
          <w:p w14:paraId="6968C579" w14:textId="77777777" w:rsidR="004B2572" w:rsidRPr="009456EC" w:rsidDel="009456EC" w:rsidRDefault="004B2572" w:rsidP="004B2572">
            <w:pPr>
              <w:jc w:val="center"/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  <w:color w:val="000000"/>
              </w:rPr>
              <w:t>X</w:t>
            </w:r>
          </w:p>
        </w:tc>
        <w:tc>
          <w:tcPr>
            <w:tcW w:w="1417" w:type="dxa"/>
          </w:tcPr>
          <w:p w14:paraId="736CAD9D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</w:tcPr>
          <w:p w14:paraId="2B4D4723" w14:textId="77777777" w:rsidR="004B2572" w:rsidRPr="009456EC" w:rsidDel="009456EC" w:rsidRDefault="004B2572" w:rsidP="004B2572">
            <w:pPr>
              <w:jc w:val="both"/>
              <w:rPr>
                <w:rFonts w:ascii="Trebuchet MS" w:hAnsi="Trebuchet MS" w:cs="Tahoma"/>
              </w:rPr>
            </w:pPr>
            <w:r w:rsidRPr="009456EC">
              <w:rPr>
                <w:rFonts w:ascii="Trebuchet MS" w:hAnsi="Trebuchet MS" w:cs="Arial"/>
                <w:color w:val="000000"/>
              </w:rPr>
              <w:t>Interview</w:t>
            </w:r>
          </w:p>
        </w:tc>
      </w:tr>
      <w:tr w:rsidR="004B2572" w:rsidRPr="009456EC" w14:paraId="501C8A75" w14:textId="77777777" w:rsidTr="00A60894">
        <w:tc>
          <w:tcPr>
            <w:tcW w:w="8222" w:type="dxa"/>
          </w:tcPr>
          <w:p w14:paraId="26009466" w14:textId="7B55FBBC" w:rsidR="004B2572" w:rsidRPr="00CC1958" w:rsidDel="009456EC" w:rsidRDefault="004B2572" w:rsidP="004B2572">
            <w:pPr>
              <w:rPr>
                <w:rFonts w:ascii="Arial" w:hAnsi="Arial" w:cs="Arial"/>
              </w:rPr>
            </w:pPr>
            <w:r w:rsidRPr="00CC1958">
              <w:rPr>
                <w:rFonts w:ascii="Arial" w:hAnsi="Arial" w:cs="Arial"/>
              </w:rPr>
              <w:t>Innovative and creative</w:t>
            </w:r>
          </w:p>
        </w:tc>
        <w:tc>
          <w:tcPr>
            <w:tcW w:w="1276" w:type="dxa"/>
          </w:tcPr>
          <w:p w14:paraId="7F49D0DC" w14:textId="77777777" w:rsidR="004B2572" w:rsidRPr="009456EC" w:rsidDel="009456EC" w:rsidRDefault="004B2572" w:rsidP="004B2572">
            <w:pPr>
              <w:jc w:val="center"/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  <w:color w:val="000000"/>
              </w:rPr>
              <w:t>X</w:t>
            </w:r>
          </w:p>
        </w:tc>
        <w:tc>
          <w:tcPr>
            <w:tcW w:w="1417" w:type="dxa"/>
          </w:tcPr>
          <w:p w14:paraId="4DDE96E2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</w:tcPr>
          <w:p w14:paraId="6F4F4BD1" w14:textId="77777777" w:rsidR="004B2572" w:rsidRPr="009456EC" w:rsidDel="009456EC" w:rsidRDefault="004B2572" w:rsidP="004B2572">
            <w:pPr>
              <w:jc w:val="both"/>
              <w:rPr>
                <w:rFonts w:ascii="Trebuchet MS" w:hAnsi="Trebuchet MS" w:cs="Tahoma"/>
              </w:rPr>
            </w:pPr>
            <w:r w:rsidRPr="009456EC">
              <w:rPr>
                <w:rFonts w:ascii="Trebuchet MS" w:hAnsi="Trebuchet MS" w:cs="Arial"/>
                <w:color w:val="000000"/>
              </w:rPr>
              <w:t>Interview</w:t>
            </w:r>
          </w:p>
        </w:tc>
      </w:tr>
      <w:tr w:rsidR="004B2572" w:rsidRPr="009456EC" w14:paraId="4611CC67" w14:textId="77777777" w:rsidTr="00A60894">
        <w:tc>
          <w:tcPr>
            <w:tcW w:w="8222" w:type="dxa"/>
          </w:tcPr>
          <w:p w14:paraId="71F89C51" w14:textId="2C3A2624" w:rsidR="004B2572" w:rsidRPr="00CC1958" w:rsidDel="009456EC" w:rsidRDefault="004B2572" w:rsidP="004B2572">
            <w:pPr>
              <w:rPr>
                <w:rFonts w:ascii="Arial" w:hAnsi="Arial" w:cs="Arial"/>
              </w:rPr>
            </w:pPr>
            <w:r w:rsidRPr="00CC1958">
              <w:rPr>
                <w:rFonts w:ascii="Arial" w:hAnsi="Arial" w:cs="Arial"/>
              </w:rPr>
              <w:t xml:space="preserve">Ability to work in a team and independently  </w:t>
            </w:r>
          </w:p>
        </w:tc>
        <w:tc>
          <w:tcPr>
            <w:tcW w:w="1276" w:type="dxa"/>
          </w:tcPr>
          <w:p w14:paraId="6991CC41" w14:textId="77777777" w:rsidR="004B2572" w:rsidRPr="009456EC" w:rsidDel="009456EC" w:rsidRDefault="004B2572" w:rsidP="004B2572">
            <w:pPr>
              <w:jc w:val="center"/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  <w:color w:val="000000"/>
              </w:rPr>
              <w:t>X</w:t>
            </w:r>
          </w:p>
        </w:tc>
        <w:tc>
          <w:tcPr>
            <w:tcW w:w="1417" w:type="dxa"/>
          </w:tcPr>
          <w:p w14:paraId="1955CB22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</w:tcPr>
          <w:p w14:paraId="0B5E91F3" w14:textId="77777777" w:rsidR="004B2572" w:rsidRPr="009456EC" w:rsidDel="009456EC" w:rsidRDefault="004B2572" w:rsidP="004B2572">
            <w:pPr>
              <w:jc w:val="both"/>
              <w:rPr>
                <w:rFonts w:ascii="Trebuchet MS" w:hAnsi="Trebuchet MS" w:cs="Tahoma"/>
              </w:rPr>
            </w:pPr>
            <w:r w:rsidRPr="009456EC">
              <w:rPr>
                <w:rFonts w:ascii="Trebuchet MS" w:hAnsi="Trebuchet MS" w:cs="Arial"/>
                <w:color w:val="000000"/>
              </w:rPr>
              <w:t>Interview</w:t>
            </w:r>
          </w:p>
        </w:tc>
      </w:tr>
      <w:tr w:rsidR="004B2572" w:rsidRPr="009456EC" w14:paraId="55B2311F" w14:textId="77777777" w:rsidTr="00A60894">
        <w:tc>
          <w:tcPr>
            <w:tcW w:w="8222" w:type="dxa"/>
          </w:tcPr>
          <w:p w14:paraId="33DB5CF1" w14:textId="26251748" w:rsidR="004B2572" w:rsidRPr="00CC1958" w:rsidDel="009456EC" w:rsidRDefault="004B2572" w:rsidP="004B2572">
            <w:pPr>
              <w:rPr>
                <w:rFonts w:ascii="Arial" w:hAnsi="Arial" w:cs="Arial"/>
              </w:rPr>
            </w:pPr>
            <w:r w:rsidRPr="00CC1958">
              <w:rPr>
                <w:rFonts w:ascii="Arial" w:hAnsi="Arial" w:cs="Arial"/>
                <w:color w:val="000000"/>
              </w:rPr>
              <w:t>Ability to remain calm when under pressure</w:t>
            </w:r>
          </w:p>
        </w:tc>
        <w:tc>
          <w:tcPr>
            <w:tcW w:w="1276" w:type="dxa"/>
          </w:tcPr>
          <w:p w14:paraId="01895502" w14:textId="77777777" w:rsidR="004B2572" w:rsidRPr="009456EC" w:rsidDel="009456EC" w:rsidRDefault="004B2572" w:rsidP="004B2572">
            <w:pPr>
              <w:jc w:val="center"/>
              <w:rPr>
                <w:rFonts w:ascii="Trebuchet MS" w:hAnsi="Trebuchet MS"/>
              </w:rPr>
            </w:pPr>
            <w:r w:rsidRPr="009456EC">
              <w:rPr>
                <w:rFonts w:ascii="Trebuchet MS" w:hAnsi="Trebuchet MS" w:cs="Tahoma"/>
                <w:color w:val="000000"/>
              </w:rPr>
              <w:t>X</w:t>
            </w:r>
          </w:p>
        </w:tc>
        <w:tc>
          <w:tcPr>
            <w:tcW w:w="1417" w:type="dxa"/>
          </w:tcPr>
          <w:p w14:paraId="0C8EDDD6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</w:tcPr>
          <w:p w14:paraId="5FE0FF62" w14:textId="77777777" w:rsidR="004B2572" w:rsidRPr="009456EC" w:rsidDel="009456EC" w:rsidRDefault="004B2572" w:rsidP="004B2572">
            <w:pPr>
              <w:jc w:val="both"/>
              <w:rPr>
                <w:rFonts w:ascii="Trebuchet MS" w:hAnsi="Trebuchet MS" w:cs="Tahoma"/>
              </w:rPr>
            </w:pPr>
            <w:r w:rsidRPr="009456EC">
              <w:rPr>
                <w:rFonts w:ascii="Trebuchet MS" w:hAnsi="Trebuchet MS" w:cs="Arial"/>
                <w:color w:val="000000"/>
              </w:rPr>
              <w:t>Interview</w:t>
            </w:r>
          </w:p>
        </w:tc>
      </w:tr>
      <w:tr w:rsidR="004B2572" w:rsidRPr="009456EC" w14:paraId="4CCC85F6" w14:textId="77777777" w:rsidTr="00EA693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A0E50FD" w14:textId="77777777" w:rsidR="004B2572" w:rsidRPr="00CC1958" w:rsidRDefault="004B2572" w:rsidP="004B2572">
            <w:pPr>
              <w:pStyle w:val="Heading1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958">
              <w:rPr>
                <w:rFonts w:ascii="Arial" w:hAnsi="Arial" w:cs="Arial"/>
                <w:sz w:val="24"/>
                <w:szCs w:val="24"/>
              </w:rPr>
              <w:t>ADDITIONAL REQUIREMENTS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45B900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D70C98" w14:textId="77777777" w:rsidR="004B2572" w:rsidRPr="009456EC" w:rsidRDefault="004B2572" w:rsidP="004B2572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0AE3A8" w14:textId="77777777" w:rsidR="004B2572" w:rsidRPr="009456EC" w:rsidRDefault="004B2572" w:rsidP="004B2572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4B2572" w:rsidRPr="009456EC" w14:paraId="3005E790" w14:textId="77777777" w:rsidTr="00A6089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ACF" w14:textId="2D678959" w:rsidR="004B2572" w:rsidRPr="00CC1958" w:rsidRDefault="004B2572" w:rsidP="004B2572">
            <w:pPr>
              <w:rPr>
                <w:rFonts w:ascii="Arial" w:hAnsi="Arial" w:cs="Arial"/>
              </w:rPr>
            </w:pPr>
            <w:r w:rsidRPr="00CC1958">
              <w:rPr>
                <w:rFonts w:ascii="Arial" w:hAnsi="Arial" w:cs="Arial"/>
                <w:color w:val="000000"/>
              </w:rPr>
              <w:t>Committed to Equal Opportunities &amp; Diversity and demonstrates acceptance and respect in understanding different people, their diverse needs, culture, and lifestyle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A26" w14:textId="253B392F" w:rsidR="004B2572" w:rsidRPr="009456EC" w:rsidRDefault="004B2572" w:rsidP="004B2572">
            <w:pPr>
              <w:jc w:val="center"/>
              <w:rPr>
                <w:rFonts w:ascii="Trebuchet MS" w:hAnsi="Trebuchet MS" w:cs="Arial"/>
              </w:rPr>
            </w:pPr>
            <w:r w:rsidRPr="001A0510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C16E" w14:textId="77777777" w:rsidR="004B2572" w:rsidRPr="009456EC" w:rsidRDefault="004B2572" w:rsidP="004B2572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279" w14:textId="44AFF23D" w:rsidR="004B2572" w:rsidRPr="009456EC" w:rsidRDefault="004B2572" w:rsidP="004B2572">
            <w:pPr>
              <w:rPr>
                <w:rFonts w:ascii="Trebuchet MS" w:hAnsi="Trebuchet MS" w:cs="Arial"/>
              </w:rPr>
            </w:pPr>
            <w:r w:rsidRPr="001A0510">
              <w:rPr>
                <w:rFonts w:ascii="Arial" w:hAnsi="Arial" w:cs="Arial"/>
                <w:color w:val="000000"/>
              </w:rPr>
              <w:t>Interview</w:t>
            </w:r>
          </w:p>
        </w:tc>
      </w:tr>
      <w:tr w:rsidR="004B2572" w:rsidRPr="009456EC" w14:paraId="27C950C8" w14:textId="77777777" w:rsidTr="00A6089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626D" w14:textId="37DC0DA3" w:rsidR="004B2572" w:rsidRPr="00CC1958" w:rsidRDefault="004B2572" w:rsidP="004B2572">
            <w:pPr>
              <w:rPr>
                <w:rFonts w:ascii="Arial" w:hAnsi="Arial" w:cs="Arial"/>
              </w:rPr>
            </w:pPr>
            <w:r w:rsidRPr="00CC1958">
              <w:rPr>
                <w:rFonts w:ascii="Arial" w:hAnsi="Arial" w:cs="Arial"/>
                <w:color w:val="000000"/>
              </w:rPr>
              <w:t>Committed to CPD and willing to learn and undertake training as required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E16" w14:textId="6C0D79FE" w:rsidR="004B2572" w:rsidRPr="009456EC" w:rsidRDefault="004B2572" w:rsidP="004B2572">
            <w:pPr>
              <w:jc w:val="center"/>
              <w:rPr>
                <w:rFonts w:ascii="Trebuchet MS" w:hAnsi="Trebuchet MS" w:cs="Arial"/>
              </w:rPr>
            </w:pPr>
            <w:r w:rsidRPr="001A0510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90" w14:textId="77777777" w:rsidR="004B2572" w:rsidRPr="009456EC" w:rsidRDefault="004B2572" w:rsidP="004B2572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6BB7" w14:textId="2CECF809" w:rsidR="004B2572" w:rsidRPr="009456EC" w:rsidRDefault="004B2572" w:rsidP="004B2572">
            <w:pPr>
              <w:rPr>
                <w:rFonts w:ascii="Trebuchet MS" w:hAnsi="Trebuchet MS" w:cs="Arial"/>
              </w:rPr>
            </w:pPr>
            <w:r w:rsidRPr="001A0510">
              <w:rPr>
                <w:rFonts w:ascii="Arial" w:hAnsi="Arial" w:cs="Arial"/>
                <w:color w:val="000000"/>
              </w:rPr>
              <w:t>Interview</w:t>
            </w:r>
          </w:p>
        </w:tc>
      </w:tr>
      <w:tr w:rsidR="004B2572" w:rsidRPr="009456EC" w14:paraId="7E28845B" w14:textId="77777777" w:rsidTr="00A6089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5A9" w14:textId="66E73A43" w:rsidR="004B2572" w:rsidRPr="00CC1958" w:rsidRDefault="004B2572" w:rsidP="004B2572">
            <w:pPr>
              <w:rPr>
                <w:rFonts w:ascii="Arial" w:hAnsi="Arial" w:cs="Arial"/>
              </w:rPr>
            </w:pPr>
            <w:r w:rsidRPr="00CC1958">
              <w:rPr>
                <w:rFonts w:ascii="Arial" w:hAnsi="Arial" w:cs="Arial"/>
                <w:color w:val="000000"/>
              </w:rPr>
              <w:t>Possess a valid full driving license for a car and have the use of a car each working 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2FF" w14:textId="1D8DF22E" w:rsidR="004B2572" w:rsidRPr="009456EC" w:rsidRDefault="004B2572" w:rsidP="004B2572">
            <w:pPr>
              <w:jc w:val="center"/>
              <w:rPr>
                <w:rFonts w:ascii="Trebuchet MS" w:hAnsi="Trebuchet MS" w:cs="Arial"/>
              </w:rPr>
            </w:pPr>
            <w:r w:rsidRPr="001A0510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8DF" w14:textId="77777777" w:rsidR="004B2572" w:rsidRPr="009456EC" w:rsidRDefault="004B2572" w:rsidP="004B2572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9A63" w14:textId="49FB397A" w:rsidR="004B2572" w:rsidRPr="009456EC" w:rsidRDefault="004B2572" w:rsidP="004B2572">
            <w:pPr>
              <w:rPr>
                <w:rFonts w:ascii="Trebuchet MS" w:hAnsi="Trebuchet MS"/>
              </w:rPr>
            </w:pPr>
            <w:r w:rsidRPr="001A0510">
              <w:rPr>
                <w:rFonts w:ascii="Arial" w:hAnsi="Arial" w:cs="Arial"/>
                <w:color w:val="000000"/>
              </w:rPr>
              <w:t>Interview</w:t>
            </w:r>
          </w:p>
        </w:tc>
      </w:tr>
      <w:tr w:rsidR="004B2572" w:rsidRPr="009456EC" w14:paraId="1FC8594E" w14:textId="77777777" w:rsidTr="00A60894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FC07" w14:textId="0A53BCE4" w:rsidR="004B2572" w:rsidRPr="00CC1958" w:rsidRDefault="004B2572" w:rsidP="004B2572">
            <w:pPr>
              <w:rPr>
                <w:rFonts w:ascii="Arial" w:hAnsi="Arial" w:cs="Arial"/>
              </w:rPr>
            </w:pPr>
            <w:r w:rsidRPr="00CC1958">
              <w:rPr>
                <w:rFonts w:ascii="Arial" w:hAnsi="Arial" w:cs="Arial"/>
                <w:color w:val="000000"/>
              </w:rPr>
              <w:t>Be able to work some weekends and evenings when required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6738" w14:textId="6AF5B98B" w:rsidR="004B2572" w:rsidRPr="009456EC" w:rsidRDefault="004B2572" w:rsidP="004B2572">
            <w:pPr>
              <w:jc w:val="center"/>
              <w:rPr>
                <w:rFonts w:ascii="Trebuchet MS" w:hAnsi="Trebuchet MS" w:cs="Arial"/>
              </w:rPr>
            </w:pPr>
            <w:r w:rsidRPr="001A0510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9E8C" w14:textId="77777777" w:rsidR="004B2572" w:rsidRPr="009456EC" w:rsidRDefault="004B2572" w:rsidP="004B2572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141B" w14:textId="2989BFAA" w:rsidR="004B2572" w:rsidRPr="009456EC" w:rsidRDefault="004B2572" w:rsidP="004B2572">
            <w:pPr>
              <w:rPr>
                <w:rFonts w:ascii="Trebuchet MS" w:hAnsi="Trebuchet MS" w:cs="Arial"/>
              </w:rPr>
            </w:pPr>
            <w:r w:rsidRPr="001A0510">
              <w:rPr>
                <w:rFonts w:ascii="Arial" w:hAnsi="Arial" w:cs="Arial"/>
                <w:color w:val="000000"/>
              </w:rPr>
              <w:t>Interview</w:t>
            </w:r>
          </w:p>
        </w:tc>
      </w:tr>
    </w:tbl>
    <w:p w14:paraId="4390EF15" w14:textId="77777777" w:rsidR="005530D6" w:rsidRPr="005530D6" w:rsidRDefault="005530D6">
      <w:pPr>
        <w:rPr>
          <w:lang w:val="en-GB"/>
        </w:rPr>
      </w:pPr>
    </w:p>
    <w:sectPr w:rsidR="005530D6" w:rsidRPr="005530D6" w:rsidSect="000747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4" w:right="1440" w:bottom="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6C535" w14:textId="77777777" w:rsidR="00B03FB5" w:rsidRDefault="00B03FB5" w:rsidP="000A4A90">
      <w:r>
        <w:separator/>
      </w:r>
    </w:p>
  </w:endnote>
  <w:endnote w:type="continuationSeparator" w:id="0">
    <w:p w14:paraId="72851188" w14:textId="77777777" w:rsidR="00B03FB5" w:rsidRDefault="00B03FB5" w:rsidP="000A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58E9" w14:textId="77777777" w:rsidR="00660853" w:rsidRDefault="00660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2586" w14:textId="697E816D" w:rsidR="004F5157" w:rsidRDefault="004F5157" w:rsidP="004F5157">
    <w:pPr>
      <w:pStyle w:val="Footer"/>
    </w:pPr>
    <w:r>
      <w:t xml:space="preserve">Last reviewed date:  </w:t>
    </w:r>
    <w:r w:rsidR="00660853">
      <w:t>14</w:t>
    </w:r>
    <w:r>
      <w:t xml:space="preserve"> </w:t>
    </w:r>
    <w:r w:rsidR="00660853">
      <w:t>August</w:t>
    </w:r>
    <w:r w:rsidR="008551D5">
      <w:t xml:space="preserve"> 202</w:t>
    </w:r>
    <w:r w:rsidR="00660853">
      <w:t>5</w:t>
    </w:r>
  </w:p>
  <w:p w14:paraId="0C0C40CD" w14:textId="00BA1DD0" w:rsidR="004F5157" w:rsidRDefault="004F5157" w:rsidP="004F5157">
    <w:pPr>
      <w:pStyle w:val="Footer"/>
    </w:pPr>
    <w:r>
      <w:t xml:space="preserve">Next review date: </w:t>
    </w:r>
    <w:r w:rsidR="00660853">
      <w:t>14</w:t>
    </w:r>
    <w:r w:rsidR="00416505">
      <w:t xml:space="preserve"> </w:t>
    </w:r>
    <w:r w:rsidR="008551D5">
      <w:t>September 2026</w:t>
    </w:r>
  </w:p>
  <w:p w14:paraId="155D1717" w14:textId="4F0C387E" w:rsidR="000A4A90" w:rsidRPr="004F5157" w:rsidRDefault="000A4A90" w:rsidP="004F5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C871" w14:textId="77777777" w:rsidR="00660853" w:rsidRDefault="00660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BDC6A" w14:textId="77777777" w:rsidR="00B03FB5" w:rsidRDefault="00B03FB5" w:rsidP="000A4A90">
      <w:r>
        <w:separator/>
      </w:r>
    </w:p>
  </w:footnote>
  <w:footnote w:type="continuationSeparator" w:id="0">
    <w:p w14:paraId="23381F65" w14:textId="77777777" w:rsidR="00B03FB5" w:rsidRDefault="00B03FB5" w:rsidP="000A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FA9D9" w14:textId="77777777" w:rsidR="00660853" w:rsidRDefault="00660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A82C" w14:textId="77777777" w:rsidR="00660853" w:rsidRDefault="00660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882F" w14:textId="77777777" w:rsidR="00660853" w:rsidRDefault="006608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D6"/>
    <w:rsid w:val="00032DD4"/>
    <w:rsid w:val="00072AB8"/>
    <w:rsid w:val="00074777"/>
    <w:rsid w:val="00083966"/>
    <w:rsid w:val="000A291A"/>
    <w:rsid w:val="000A4A90"/>
    <w:rsid w:val="000B2E86"/>
    <w:rsid w:val="000D2430"/>
    <w:rsid w:val="001A5A08"/>
    <w:rsid w:val="001B3400"/>
    <w:rsid w:val="00211893"/>
    <w:rsid w:val="002250A9"/>
    <w:rsid w:val="00241697"/>
    <w:rsid w:val="00251539"/>
    <w:rsid w:val="00264FB7"/>
    <w:rsid w:val="002836E3"/>
    <w:rsid w:val="002A167A"/>
    <w:rsid w:val="002B0267"/>
    <w:rsid w:val="00302D4E"/>
    <w:rsid w:val="003362E1"/>
    <w:rsid w:val="003567A3"/>
    <w:rsid w:val="00362AD3"/>
    <w:rsid w:val="003B233A"/>
    <w:rsid w:val="003E1B37"/>
    <w:rsid w:val="004137C3"/>
    <w:rsid w:val="00416505"/>
    <w:rsid w:val="004440EB"/>
    <w:rsid w:val="00474A6D"/>
    <w:rsid w:val="00487B6A"/>
    <w:rsid w:val="00493A3C"/>
    <w:rsid w:val="004B2572"/>
    <w:rsid w:val="004D68B3"/>
    <w:rsid w:val="004F5157"/>
    <w:rsid w:val="00552450"/>
    <w:rsid w:val="005530D6"/>
    <w:rsid w:val="00562FE3"/>
    <w:rsid w:val="00586155"/>
    <w:rsid w:val="005A16E1"/>
    <w:rsid w:val="005B129C"/>
    <w:rsid w:val="005B6460"/>
    <w:rsid w:val="005D3472"/>
    <w:rsid w:val="005D4F04"/>
    <w:rsid w:val="00615E5C"/>
    <w:rsid w:val="00627A0A"/>
    <w:rsid w:val="00627FDA"/>
    <w:rsid w:val="00660853"/>
    <w:rsid w:val="006A18B4"/>
    <w:rsid w:val="006F53E1"/>
    <w:rsid w:val="006F5520"/>
    <w:rsid w:val="00764FC1"/>
    <w:rsid w:val="00782468"/>
    <w:rsid w:val="007E0E62"/>
    <w:rsid w:val="007F24EE"/>
    <w:rsid w:val="00816596"/>
    <w:rsid w:val="00822567"/>
    <w:rsid w:val="008321A4"/>
    <w:rsid w:val="008424AD"/>
    <w:rsid w:val="008551D5"/>
    <w:rsid w:val="00890473"/>
    <w:rsid w:val="008C2AA6"/>
    <w:rsid w:val="008E1AF7"/>
    <w:rsid w:val="008E5441"/>
    <w:rsid w:val="009E0036"/>
    <w:rsid w:val="009F2258"/>
    <w:rsid w:val="00A4783D"/>
    <w:rsid w:val="00A55416"/>
    <w:rsid w:val="00A82881"/>
    <w:rsid w:val="00A8329E"/>
    <w:rsid w:val="00AB1B5D"/>
    <w:rsid w:val="00AC2C1E"/>
    <w:rsid w:val="00AE5AA3"/>
    <w:rsid w:val="00AF5611"/>
    <w:rsid w:val="00B03FB5"/>
    <w:rsid w:val="00B10C9D"/>
    <w:rsid w:val="00B90D50"/>
    <w:rsid w:val="00BC3CE2"/>
    <w:rsid w:val="00C146C8"/>
    <w:rsid w:val="00C240CE"/>
    <w:rsid w:val="00C61C84"/>
    <w:rsid w:val="00C818CE"/>
    <w:rsid w:val="00CC1958"/>
    <w:rsid w:val="00CF63F4"/>
    <w:rsid w:val="00D33915"/>
    <w:rsid w:val="00D358A3"/>
    <w:rsid w:val="00D53A36"/>
    <w:rsid w:val="00D80562"/>
    <w:rsid w:val="00D80EA6"/>
    <w:rsid w:val="00DE2840"/>
    <w:rsid w:val="00E3735A"/>
    <w:rsid w:val="00E45540"/>
    <w:rsid w:val="00EA693C"/>
    <w:rsid w:val="00EE1B1E"/>
    <w:rsid w:val="00F2445F"/>
    <w:rsid w:val="00F3200C"/>
    <w:rsid w:val="00F607F8"/>
    <w:rsid w:val="00F775C0"/>
    <w:rsid w:val="00F84E4F"/>
    <w:rsid w:val="00FC5E21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CE26"/>
  <w15:docId w15:val="{3F51B551-1035-423A-802B-C7509EDB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AA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A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A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A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A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A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AA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AA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AA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A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A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A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A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C2AA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AA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AA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AA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AA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AA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C2A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C2A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A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C2AA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C2AA6"/>
    <w:rPr>
      <w:b/>
      <w:bCs/>
    </w:rPr>
  </w:style>
  <w:style w:type="character" w:styleId="Emphasis">
    <w:name w:val="Emphasis"/>
    <w:basedOn w:val="DefaultParagraphFont"/>
    <w:uiPriority w:val="20"/>
    <w:qFormat/>
    <w:rsid w:val="008C2AA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C2AA6"/>
    <w:rPr>
      <w:szCs w:val="32"/>
    </w:rPr>
  </w:style>
  <w:style w:type="paragraph" w:styleId="ListParagraph">
    <w:name w:val="List Paragraph"/>
    <w:basedOn w:val="Normal"/>
    <w:uiPriority w:val="34"/>
    <w:qFormat/>
    <w:rsid w:val="008C2A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2AA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C2AA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AA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AA6"/>
    <w:rPr>
      <w:b/>
      <w:i/>
      <w:sz w:val="24"/>
    </w:rPr>
  </w:style>
  <w:style w:type="character" w:styleId="SubtleEmphasis">
    <w:name w:val="Subtle Emphasis"/>
    <w:uiPriority w:val="19"/>
    <w:qFormat/>
    <w:rsid w:val="008C2AA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C2AA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C2AA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C2AA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C2AA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2AA6"/>
    <w:pPr>
      <w:outlineLvl w:val="9"/>
    </w:pPr>
  </w:style>
  <w:style w:type="table" w:styleId="TableGrid">
    <w:name w:val="Table Grid"/>
    <w:basedOn w:val="TableNormal"/>
    <w:uiPriority w:val="59"/>
    <w:rsid w:val="0055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A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A9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A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7CE1304176244A07D8A1728533E7D" ma:contentTypeVersion="6" ma:contentTypeDescription="Create a new document." ma:contentTypeScope="" ma:versionID="1770b5fa97e42433d088f140a72320d2">
  <xsd:schema xmlns:xsd="http://www.w3.org/2001/XMLSchema" xmlns:xs="http://www.w3.org/2001/XMLSchema" xmlns:p="http://schemas.microsoft.com/office/2006/metadata/properties" xmlns:ns2="8fc0df6e-bdee-4c58-80e3-291162b56dae" xmlns:ns3="0438bbb7-2d0c-4406-a383-f5720aee0939" targetNamespace="http://schemas.microsoft.com/office/2006/metadata/properties" ma:root="true" ma:fieldsID="0aea857bc8a9855c31a81d676ba673fd" ns2:_="" ns3:_="">
    <xsd:import namespace="8fc0df6e-bdee-4c58-80e3-291162b56dae"/>
    <xsd:import namespace="0438bbb7-2d0c-4406-a383-f5720aee0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df6e-bdee-4c58-80e3-291162b56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8bbb7-2d0c-4406-a383-f5720aee0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1BB14-8CFD-4899-B9D0-B3338CD5F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19156D-8D39-4AE5-B78E-7FDB7DF06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36F1-DBE1-4A3F-9FA7-C02516FEB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0df6e-bdee-4c58-80e3-291162b56dae"/>
    <ds:schemaRef ds:uri="0438bbb7-2d0c-4406-a383-f5720aee0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Havard</dc:creator>
  <cp:keywords/>
  <dc:description/>
  <cp:lastModifiedBy>Richard Havard</cp:lastModifiedBy>
  <cp:revision>6</cp:revision>
  <dcterms:created xsi:type="dcterms:W3CDTF">2025-08-14T11:47:00Z</dcterms:created>
  <dcterms:modified xsi:type="dcterms:W3CDTF">2025-08-14T11:49:00Z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0x010100A797CE1304176244A07D8A1728533E7D</vt:lpwstr>
  </property>
</Properties>
</file>